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558CF" w:rsidRDefault="007D38A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558CF">
        <w:rPr>
          <w:rFonts w:asciiTheme="minorHAnsi" w:hAnsiTheme="minorHAnsi" w:cstheme="minorHAnsi"/>
          <w:b/>
        </w:rPr>
        <w:t xml:space="preserve"> </w:t>
      </w:r>
    </w:p>
    <w:p w:rsidR="00480CFA" w:rsidRPr="000558CF" w:rsidRDefault="00480CF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b/>
        </w:rPr>
        <w:t>Centre de formation initiale des maîtres</w:t>
      </w:r>
    </w:p>
    <w:p w:rsidR="00480CFA" w:rsidRPr="000558CF" w:rsidRDefault="00F228BC">
      <w:pPr>
        <w:tabs>
          <w:tab w:val="left" w:pos="360"/>
        </w:tabs>
        <w:rPr>
          <w:rFonts w:asciiTheme="minorHAnsi" w:hAnsiTheme="minorHAnsi" w:cstheme="minorHAnsi"/>
          <w:b/>
        </w:rPr>
      </w:pPr>
      <w:hyperlink r:id="rId8" w:history="1">
        <w:r w:rsidR="00480CFA" w:rsidRPr="000558CF">
          <w:rPr>
            <w:rStyle w:val="Lienhypertexte"/>
            <w:rFonts w:asciiTheme="minorHAnsi" w:hAnsiTheme="minorHAnsi" w:cstheme="minorHAnsi"/>
          </w:rPr>
          <w:t>https://fse.umontreal.ca/etudes/stages/</w:t>
        </w:r>
      </w:hyperlink>
      <w:r w:rsidR="00480CFA" w:rsidRPr="000558CF">
        <w:rPr>
          <w:rFonts w:asciiTheme="minorHAnsi" w:hAnsiTheme="minorHAnsi" w:cstheme="minorHAnsi"/>
        </w:rPr>
        <w:t xml:space="preserve"> </w:t>
      </w:r>
    </w:p>
    <w:p w:rsidR="001D4275" w:rsidRPr="000558CF" w:rsidRDefault="00621B2B">
      <w:pPr>
        <w:pStyle w:val="Titre6"/>
        <w:rPr>
          <w:rFonts w:asciiTheme="minorHAnsi" w:hAnsiTheme="minorHAnsi" w:cstheme="minorHAnsi"/>
          <w:sz w:val="32"/>
        </w:rPr>
      </w:pPr>
      <w:bookmarkStart w:id="0" w:name="_Hlk72483126"/>
      <w:r w:rsidRPr="000558CF">
        <w:rPr>
          <w:rFonts w:asciiTheme="minorHAnsi" w:hAnsiTheme="minorHAnsi" w:cstheme="minorHAnsi"/>
          <w:sz w:val="32"/>
        </w:rPr>
        <w:t>Baccalauréat en éducation</w:t>
      </w:r>
    </w:p>
    <w:p w:rsidR="002F37DB" w:rsidRPr="000558CF" w:rsidRDefault="00000CFB" w:rsidP="00621B2B">
      <w:pPr>
        <w:pStyle w:val="Titre7"/>
        <w:spacing w:before="120"/>
        <w:rPr>
          <w:rFonts w:asciiTheme="minorHAnsi" w:hAnsiTheme="minorHAnsi" w:cstheme="minorHAnsi"/>
          <w:i/>
          <w:sz w:val="28"/>
          <w:szCs w:val="24"/>
        </w:rPr>
      </w:pPr>
      <w:r w:rsidRPr="000558CF">
        <w:rPr>
          <w:rFonts w:asciiTheme="minorHAnsi" w:hAnsiTheme="minorHAnsi" w:cstheme="minorHAnsi"/>
          <w:i/>
          <w:sz w:val="28"/>
          <w:szCs w:val="24"/>
        </w:rPr>
        <w:t>PROGRAMME_________________________________</w:t>
      </w:r>
    </w:p>
    <w:p w:rsidR="00621B2B" w:rsidRPr="000558CF" w:rsidRDefault="00621B2B" w:rsidP="00621B2B">
      <w:pPr>
        <w:rPr>
          <w:rFonts w:asciiTheme="minorHAnsi" w:hAnsiTheme="minorHAnsi" w:cstheme="minorHAns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558CF" w:rsidTr="00ED604E">
        <w:tc>
          <w:tcPr>
            <w:tcW w:w="3685" w:type="dxa"/>
            <w:shd w:val="clear" w:color="auto" w:fill="auto"/>
          </w:tcPr>
          <w:p w:rsidR="00686846" w:rsidRPr="000558CF" w:rsidRDefault="009A7175" w:rsidP="00E22D8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STAGE </w:t>
            </w:r>
            <w:r w:rsidR="00554B9F">
              <w:rPr>
                <w:rFonts w:asciiTheme="minorHAnsi" w:hAnsiTheme="minorHAnsi" w:cstheme="minorHAnsi"/>
                <w:b/>
              </w:rPr>
              <w:t>EDU3212</w:t>
            </w:r>
          </w:p>
        </w:tc>
      </w:tr>
      <w:bookmarkEnd w:id="0"/>
    </w:tbl>
    <w:p w:rsidR="001D4275" w:rsidRPr="000558CF" w:rsidRDefault="001D427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Stagiaire</w:t>
            </w:r>
            <w:r w:rsidRPr="000558CF">
              <w:rPr>
                <w:rFonts w:asciiTheme="minorHAnsi" w:hAnsiTheme="minorHAnsi" w:cstheme="minorHAnsi"/>
                <w:bCs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  <w:bCs/>
              </w:rPr>
            </w:pPr>
            <w:r w:rsidRPr="000558CF">
              <w:rPr>
                <w:rFonts w:asciiTheme="minorHAnsi" w:hAnsiTheme="minorHAnsi" w:cstheme="minorHAns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1D4275" w:rsidRPr="000558CF" w:rsidRDefault="001D4275">
      <w:pPr>
        <w:tabs>
          <w:tab w:val="left" w:pos="1496"/>
          <w:tab w:val="left" w:leader="underscore" w:pos="7200"/>
        </w:tabs>
        <w:rPr>
          <w:rFonts w:asciiTheme="minorHAnsi" w:hAnsiTheme="minorHAnsi" w:cstheme="minorHAnsi"/>
        </w:rPr>
      </w:pPr>
    </w:p>
    <w:p w:rsidR="00D470CF" w:rsidRPr="000558CF" w:rsidRDefault="00975915" w:rsidP="00D470CF">
      <w:pPr>
        <w:pStyle w:val="Titre8"/>
        <w:rPr>
          <w:rFonts w:asciiTheme="minorHAnsi" w:hAnsiTheme="minorHAnsi" w:cstheme="minorHAnsi"/>
        </w:rPr>
      </w:pPr>
      <w:r w:rsidRPr="000558CF">
        <w:rPr>
          <w:rFonts w:asciiTheme="minorHAnsi" w:hAnsiTheme="minorHAnsi" w:cstheme="minorHAnsi"/>
        </w:rPr>
        <w:t>GRILLE D’APPRÉCIATION</w:t>
      </w:r>
      <w:r w:rsidR="001D4275" w:rsidRPr="000558CF">
        <w:rPr>
          <w:rFonts w:asciiTheme="minorHAnsi" w:hAnsiTheme="minorHAnsi" w:cstheme="minorHAnsi"/>
        </w:rPr>
        <w:t xml:space="preserve"> </w:t>
      </w:r>
      <w:r w:rsidR="00216898" w:rsidRPr="000558CF">
        <w:rPr>
          <w:rFonts w:asciiTheme="minorHAnsi" w:hAnsiTheme="minorHAnsi" w:cstheme="minorHAnsi"/>
        </w:rPr>
        <w:t>FIN DE STAGE</w:t>
      </w:r>
      <w:r w:rsidR="00686846" w:rsidRPr="000558CF">
        <w:rPr>
          <w:rFonts w:asciiTheme="minorHAnsi" w:hAnsiTheme="minorHAnsi" w:cstheme="minorHAnsi"/>
        </w:rPr>
        <w:t xml:space="preserve"> </w:t>
      </w:r>
      <w:r w:rsidR="00990FB2" w:rsidRPr="000558CF">
        <w:rPr>
          <w:rFonts w:asciiTheme="minorHAnsi" w:hAnsiTheme="minorHAnsi" w:cstheme="minorHAnsi"/>
          <w:i/>
        </w:rPr>
        <w:t>DE L’ENSEIGNANT ASSOCIÉ</w:t>
      </w:r>
    </w:p>
    <w:p w:rsidR="00480CFA" w:rsidRPr="000558CF" w:rsidRDefault="00480CFA" w:rsidP="00621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80CFA" w:rsidRPr="000558CF" w:rsidTr="00230247">
        <w:tc>
          <w:tcPr>
            <w:tcW w:w="13826" w:type="dxa"/>
            <w:shd w:val="clear" w:color="auto" w:fill="BFBFBF"/>
          </w:tcPr>
          <w:p w:rsidR="00480CFA" w:rsidRPr="000558CF" w:rsidRDefault="00480CFA" w:rsidP="000558CF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Particularités liées au milieu (contexte, composition de la classe, etc.)</w:t>
            </w:r>
          </w:p>
        </w:tc>
      </w:tr>
      <w:tr w:rsidR="00480CFA" w:rsidRPr="000558CF" w:rsidTr="00230247">
        <w:tc>
          <w:tcPr>
            <w:tcW w:w="13826" w:type="dxa"/>
            <w:shd w:val="clear" w:color="auto" w:fill="auto"/>
          </w:tcPr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D58A4" w:rsidRPr="000558CF" w:rsidRDefault="001D58A4" w:rsidP="001D58A4">
      <w:pPr>
        <w:pStyle w:val="commentcontentpar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0558CF" w:rsidTr="00F527B8">
        <w:tc>
          <w:tcPr>
            <w:tcW w:w="13826" w:type="dxa"/>
            <w:shd w:val="clear" w:color="auto" w:fill="BFBFBF"/>
          </w:tcPr>
          <w:p w:rsidR="007C39A0" w:rsidRPr="000558CF" w:rsidRDefault="007C39A0" w:rsidP="00F527B8">
            <w:pPr>
              <w:spacing w:before="90" w:after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558CF">
              <w:rPr>
                <w:rFonts w:asciiTheme="minorHAnsi" w:hAnsiTheme="minorHAnsi" w:cstheme="minorHAnsi"/>
                <w:b/>
                <w:szCs w:val="24"/>
              </w:rPr>
              <w:t>Note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 xml:space="preserve"> prél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>minaire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7C39A0" w:rsidRPr="000558CF" w:rsidTr="00F527B8">
        <w:tc>
          <w:tcPr>
            <w:tcW w:w="13826" w:type="dxa"/>
            <w:shd w:val="clear" w:color="auto" w:fill="auto"/>
          </w:tcPr>
          <w:p w:rsidR="00F30B44" w:rsidRDefault="00113153" w:rsidP="00F30B44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Bien que </w:t>
            </w:r>
            <w:r w:rsidRPr="000558CF">
              <w:rPr>
                <w:rFonts w:asciiTheme="minorHAnsi" w:hAnsiTheme="minorHAnsi" w:cstheme="minorHAnsi"/>
                <w:b/>
                <w:sz w:val="20"/>
                <w:u w:val="single"/>
              </w:rPr>
              <w:t>toutes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les compétences doivent se développer dans le cadre d’un stage, les attentes universitaires pour ce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stage met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>tent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l’</w:t>
            </w:r>
            <w:r w:rsidR="001C0BA0" w:rsidRPr="000558CF">
              <w:rPr>
                <w:rFonts w:asciiTheme="minorHAnsi" w:hAnsiTheme="minorHAnsi" w:cstheme="minorHAnsi"/>
                <w:b/>
                <w:sz w:val="20"/>
              </w:rPr>
              <w:t>accent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sur </w:t>
            </w:r>
            <w:r w:rsidR="00554B9F">
              <w:rPr>
                <w:rFonts w:asciiTheme="minorHAnsi" w:hAnsiTheme="minorHAnsi" w:cstheme="minorHAnsi"/>
                <w:b/>
                <w:sz w:val="20"/>
              </w:rPr>
              <w:t>sept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554B9F"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des douze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compétences</w:t>
            </w:r>
            <w:r w:rsidR="00755326" w:rsidRPr="000558CF">
              <w:rPr>
                <w:rFonts w:asciiTheme="minorHAnsi" w:hAnsiTheme="minorHAnsi" w:cstheme="minorHAnsi"/>
                <w:sz w:val="20"/>
              </w:rPr>
              <w:t xml:space="preserve"> du référentiel de compétences professionnelles produit par le MELS.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Elles sont appelées les compétences discriminantes pour un stage donné.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 xml:space="preserve">Ces compétences </w:t>
            </w:r>
            <w:r w:rsidR="00F228BC">
              <w:rPr>
                <w:rFonts w:asciiTheme="minorHAnsi" w:hAnsiTheme="minorHAnsi" w:cstheme="minorHAnsi"/>
                <w:b/>
                <w:sz w:val="20"/>
              </w:rPr>
              <w:t xml:space="preserve">font l’objet d’une </w:t>
            </w:r>
            <w:bookmarkStart w:id="5" w:name="_GoBack"/>
            <w:bookmarkEnd w:id="5"/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attention particulière pour leur développement de la part du stagiaire et d’un accompagnement explicite de la part des formateurs,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superviseur et enseignant associé. De plus, </w:t>
            </w:r>
            <w:r w:rsidR="000558CF" w:rsidRPr="000558CF">
              <w:rPr>
                <w:rFonts w:asciiTheme="minorHAnsi" w:hAnsiTheme="minorHAnsi" w:cstheme="minorHAnsi"/>
                <w:sz w:val="20"/>
              </w:rPr>
              <w:t>elles sont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évaluées de manière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 xml:space="preserve">formative et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sommative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Ainsi, les 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compétences discriminantes pour le stage </w:t>
            </w:r>
            <w:r w:rsidR="00554B9F">
              <w:rPr>
                <w:rFonts w:asciiTheme="minorHAnsi" w:hAnsiTheme="minorHAnsi" w:cstheme="minorHAnsi"/>
                <w:b/>
                <w:sz w:val="20"/>
              </w:rPr>
              <w:t>EDU3212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sont 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les suivantes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082757" w:rsidRPr="00082757" w:rsidRDefault="00082757" w:rsidP="00082757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1 : </w:t>
            </w:r>
            <w:r w:rsidRPr="00082757">
              <w:rPr>
                <w:rFonts w:asciiTheme="minorHAnsi" w:hAnsiTheme="minorHAnsi" w:cstheme="minorHAnsi"/>
                <w:sz w:val="20"/>
              </w:rPr>
              <w:t>Agir en tant que professionnel, héritier, critique et interprète d’objets de savoirs et de culture.</w:t>
            </w:r>
          </w:p>
          <w:p w:rsidR="00082757" w:rsidRPr="00082757" w:rsidRDefault="00082757" w:rsidP="00082757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2 : </w:t>
            </w:r>
            <w:r w:rsidRPr="00082757">
              <w:rPr>
                <w:rFonts w:asciiTheme="minorHAnsi" w:hAnsiTheme="minorHAnsi" w:cstheme="minorHAnsi"/>
                <w:sz w:val="20"/>
              </w:rPr>
              <w:t>Communiquer clairement et correctement dans la langue d’enseignement à l’oral et à l’écrit.</w:t>
            </w:r>
          </w:p>
          <w:p w:rsidR="00F30B44" w:rsidRDefault="00F30B44" w:rsidP="00F30B44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3 : </w:t>
            </w:r>
            <w:r w:rsidRPr="00F30B44">
              <w:rPr>
                <w:rFonts w:asciiTheme="minorHAnsi" w:hAnsiTheme="minorHAnsi" w:cstheme="minorHAnsi"/>
                <w:sz w:val="20"/>
              </w:rPr>
              <w:t>Concevoir des situations d’enseignement-apprentissage.</w:t>
            </w:r>
          </w:p>
          <w:p w:rsidR="00F30B44" w:rsidRPr="00F30B44" w:rsidRDefault="00F30B44" w:rsidP="00F30B44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4 : </w:t>
            </w:r>
            <w:r w:rsidRPr="00F30B44">
              <w:rPr>
                <w:rFonts w:asciiTheme="minorHAnsi" w:hAnsiTheme="minorHAnsi" w:cstheme="minorHAnsi"/>
                <w:sz w:val="20"/>
              </w:rPr>
              <w:t>Piloter des situations d’enseignement-apprentissage.</w:t>
            </w:r>
          </w:p>
          <w:p w:rsidR="004656A9" w:rsidRPr="00082757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6 : </w:t>
            </w:r>
            <w:r w:rsidRPr="000558CF">
              <w:rPr>
                <w:rFonts w:ascii="Calibri" w:hAnsi="Calibri" w:cs="Calibri"/>
                <w:sz w:val="20"/>
              </w:rPr>
              <w:t>Planifier, organiser et superviser le mode de fonctionnement du groupe classe.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11 : </w:t>
            </w:r>
            <w:r w:rsidRPr="000558CF">
              <w:rPr>
                <w:rFonts w:ascii="Calibri" w:hAnsi="Calibri" w:cs="Calibri"/>
                <w:sz w:val="20"/>
              </w:rPr>
              <w:t>S’engager dans une démarche individuelle et collective de développement professionnel.</w:t>
            </w:r>
          </w:p>
          <w:p w:rsidR="00755326" w:rsidRPr="000558CF" w:rsidRDefault="000558CF" w:rsidP="000558CF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12 : </w:t>
            </w:r>
            <w:r w:rsidRPr="000558CF">
              <w:rPr>
                <w:rFonts w:ascii="Calibri" w:hAnsi="Calibri" w:cs="Calibri"/>
                <w:sz w:val="20"/>
              </w:rPr>
              <w:t>Agir de façon éthique et responsable dans l’exercice de ses fonctions.</w:t>
            </w:r>
          </w:p>
          <w:p w:rsidR="00F5203A" w:rsidRPr="000558CF" w:rsidRDefault="00FA33EB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Les autres compétences parmi les douze compétences sont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>appelées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non discrim</w:t>
            </w:r>
            <w:r w:rsidR="00B17DDC" w:rsidRPr="000558CF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antes pour ce stage.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Toutefois,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elles font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aussi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l’objet d’</w:t>
            </w:r>
            <w:r w:rsidRPr="000558CF">
              <w:rPr>
                <w:rFonts w:asciiTheme="minorHAnsi" w:hAnsiTheme="minorHAnsi" w:cstheme="minorHAnsi"/>
                <w:sz w:val="20"/>
              </w:rPr>
              <w:t>un accompagnement et d’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une évaluation formative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. Il est attendu que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le stagiaire s’y initie et les explore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dans le cadre de son stage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Ne pas répondre à une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compétence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 xml:space="preserve">non discriminante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>correspondrait au fait que le contexte de stage offrait des occasions au stagiaire de s’initier à différents volets de cette compétence et qu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’il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ne les a pas saisi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es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ou alors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que le stagiaire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présente des lacunes importantes ou problématiques.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Chacune des compétences est accompagnée de manifestations observables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(voir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>Guide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du stage) auxquelles se réfère l’enseignant associé pour se prononcer sur le niveau d’atteinte des compétences par le stagiaire. 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L’enseignant associé est également invité à émettre des commentaires personn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alisés reliés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aux points forts et aux points à améliorer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u stagiaire</w:t>
            </w:r>
            <w:r w:rsidR="004656A9" w:rsidRPr="000558CF">
              <w:rPr>
                <w:rFonts w:asciiTheme="minorHAnsi" w:hAnsiTheme="minorHAnsi" w:cstheme="minorHAnsi"/>
                <w:sz w:val="20"/>
              </w:rPr>
              <w:t xml:space="preserve"> puis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à lui suggérer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des pistes de développement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>, et ce, pour l’ensemble des compétences, qu’elles soient discriminantes ou non discriminantes.</w:t>
            </w:r>
          </w:p>
          <w:p w:rsidR="00D143F1" w:rsidRPr="000558CF" w:rsidRDefault="00D143F1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2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L’enseignant associé est invité à remplir la grille </w:t>
            </w:r>
            <w:r w:rsidR="00FB255A" w:rsidRPr="000558CF">
              <w:rPr>
                <w:rFonts w:asciiTheme="minorHAnsi" w:hAnsiTheme="minorHAnsi" w:cstheme="minorHAnsi"/>
                <w:sz w:val="20"/>
              </w:rPr>
              <w:t>au traitement de texte et à l’acheminer au superviseur</w:t>
            </w:r>
            <w:r w:rsidR="001D58A4" w:rsidRPr="000558CF">
              <w:rPr>
                <w:rFonts w:asciiTheme="minorHAnsi" w:hAnsiTheme="minorHAnsi" w:cstheme="minorHAnsi"/>
                <w:sz w:val="20"/>
              </w:rPr>
              <w:t xml:space="preserve"> et au stagiaire en format PDF par le courriel institutionnel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.</w:t>
            </w:r>
            <w:r w:rsidRPr="00055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1A38A5" w:rsidRPr="000558CF" w:rsidRDefault="00823FD0" w:rsidP="000558CF">
      <w:pPr>
        <w:spacing w:before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_Hlk73015983"/>
      <w:r w:rsidRPr="000558CF">
        <w:rPr>
          <w:rFonts w:asciiTheme="minorHAnsi" w:hAnsiTheme="minorHAnsi" w:cstheme="minorHAnsi"/>
          <w:b/>
          <w:bCs/>
          <w:sz w:val="20"/>
          <w:u w:val="single"/>
        </w:rPr>
        <w:t>Légende</w:t>
      </w:r>
    </w:p>
    <w:bookmarkEnd w:id="6"/>
    <w:p w:rsidR="00A9583B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7" w:name="_Hlk76995406"/>
      <w:r w:rsidR="001A38A5" w:rsidRPr="000558CF">
        <w:rPr>
          <w:rFonts w:asciiTheme="minorHAnsi" w:hAnsiTheme="minorHAnsi" w:cstheme="minorHAnsi"/>
          <w:bCs/>
          <w:sz w:val="20"/>
        </w:rPr>
        <w:t>a atteint de façon satisfaisante 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nombreuses et de qualité.</w:t>
      </w:r>
    </w:p>
    <w:bookmarkEnd w:id="7"/>
    <w:p w:rsidR="00A9583B" w:rsidRPr="000558CF" w:rsidRDefault="003B243F" w:rsidP="00A9583B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 partiellement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8" w:name="_Hlk76995422"/>
      <w:r w:rsidR="001A38A5" w:rsidRPr="000558CF">
        <w:rPr>
          <w:rFonts w:asciiTheme="minorHAnsi" w:hAnsiTheme="minorHAnsi" w:cstheme="minorHAnsi"/>
          <w:bCs/>
          <w:sz w:val="20"/>
        </w:rPr>
        <w:t>a atteint de manière incomplète</w:t>
      </w:r>
      <w:r w:rsidRPr="000558CF">
        <w:rPr>
          <w:rFonts w:asciiTheme="minorHAnsi" w:hAnsiTheme="minorHAnsi" w:cstheme="minorHAnsi"/>
          <w:bCs/>
          <w:sz w:val="20"/>
        </w:rPr>
        <w:t xml:space="preserve"> </w:t>
      </w:r>
      <w:r w:rsidR="001A38A5" w:rsidRPr="000558CF">
        <w:rPr>
          <w:rFonts w:asciiTheme="minorHAnsi" w:hAnsiTheme="minorHAnsi" w:cstheme="minorHAnsi"/>
          <w:bCs/>
          <w:sz w:val="20"/>
        </w:rPr>
        <w:t>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La compétence n’est pas bien développée </w:t>
      </w:r>
      <w:r w:rsidRPr="000558CF">
        <w:rPr>
          <w:rFonts w:asciiTheme="minorHAnsi" w:hAnsiTheme="minorHAnsi" w:cstheme="minorHAnsi"/>
          <w:bCs/>
          <w:sz w:val="20"/>
        </w:rPr>
        <w:t>ni bien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acquise par le stagiaire</w:t>
      </w:r>
      <w:r w:rsidRPr="000558CF">
        <w:rPr>
          <w:rFonts w:asciiTheme="minorHAnsi" w:hAnsiTheme="minorHAnsi" w:cstheme="minorHAnsi"/>
          <w:bCs/>
          <w:sz w:val="20"/>
        </w:rPr>
        <w:t xml:space="preserve"> et comporte certaines lacunes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peu nombreuses ou de faible qualité</w:t>
      </w:r>
      <w:r w:rsidR="00A9583B" w:rsidRPr="000558CF">
        <w:rPr>
          <w:rFonts w:asciiTheme="minorHAnsi" w:hAnsiTheme="minorHAnsi" w:cstheme="minorHAnsi"/>
          <w:bCs/>
          <w:sz w:val="20"/>
        </w:rPr>
        <w:t>.</w:t>
      </w:r>
      <w:bookmarkEnd w:id="8"/>
    </w:p>
    <w:p w:rsidR="001A38A5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Ne répond pas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9" w:name="_Hlk76995458"/>
      <w:r w:rsidR="001A38A5" w:rsidRPr="000558CF">
        <w:rPr>
          <w:rFonts w:asciiTheme="minorHAnsi" w:hAnsiTheme="minorHAnsi" w:cstheme="minorHAnsi"/>
          <w:bCs/>
          <w:sz w:val="20"/>
        </w:rPr>
        <w:t>n’a pas atteint les exigences</w:t>
      </w:r>
      <w:r w:rsidR="00A70953" w:rsidRPr="000558CF">
        <w:rPr>
          <w:rFonts w:asciiTheme="minorHAnsi" w:hAnsiTheme="minorHAnsi" w:cstheme="minorHAnsi"/>
          <w:bCs/>
          <w:sz w:val="20"/>
        </w:rPr>
        <w:t xml:space="preserve"> attendues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="00A70953" w:rsidRPr="000558CF">
        <w:rPr>
          <w:rFonts w:asciiTheme="minorHAnsi" w:hAnsiTheme="minorHAnsi" w:cstheme="minorHAnsi"/>
          <w:bCs/>
          <w:sz w:val="20"/>
        </w:rPr>
        <w:t>Les manifestations sont absentes ou problématiques.</w:t>
      </w:r>
    </w:p>
    <w:bookmarkEnd w:id="9"/>
    <w:p w:rsidR="001D4275" w:rsidRPr="000558CF" w:rsidRDefault="00E22D80" w:rsidP="000558CF">
      <w:pPr>
        <w:spacing w:before="60"/>
        <w:rPr>
          <w:rFonts w:asciiTheme="minorHAnsi" w:hAnsiTheme="minorHAnsi" w:cstheme="minorHAnsi"/>
          <w:b/>
          <w:sz w:val="22"/>
        </w:rPr>
      </w:pPr>
      <w:r w:rsidRPr="000558CF">
        <w:rPr>
          <w:rFonts w:asciiTheme="minorHAnsi" w:hAnsiTheme="minorHAnsi" w:cstheme="minorHAnsi"/>
          <w:bCs/>
        </w:rPr>
        <w:br w:type="page"/>
      </w:r>
      <w:r w:rsidR="006D7158" w:rsidRPr="000558CF">
        <w:rPr>
          <w:rFonts w:asciiTheme="minorHAnsi" w:hAnsiTheme="minorHAnsi" w:cstheme="minorHAnsi"/>
          <w:b/>
          <w:sz w:val="22"/>
        </w:rPr>
        <w:lastRenderedPageBreak/>
        <w:t>APPRÉCIATION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ED1A9B" w:rsidRPr="000558CF">
        <w:rPr>
          <w:rFonts w:asciiTheme="minorHAnsi" w:hAnsiTheme="minorHAnsi" w:cstheme="minorHAnsi"/>
          <w:b/>
          <w:sz w:val="22"/>
        </w:rPr>
        <w:t>DES APPRENTISSAGES VISÉS ET DES EXIGENCES LIÉES AU CONTEXTE PROFESSIONNEL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1026CC" w:rsidRPr="000558CF"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</w:p>
    <w:p w:rsidR="001D4275" w:rsidRPr="000558CF" w:rsidRDefault="001D4275">
      <w:pPr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0558CF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0558CF" w:rsidRDefault="001D4275" w:rsidP="007762F6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FONDEMENTS</w:t>
            </w:r>
          </w:p>
        </w:tc>
      </w:tr>
      <w:tr w:rsidR="001A38A5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A38A5" w:rsidRPr="000558CF" w:rsidRDefault="001A38A5" w:rsidP="001A38A5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en tant que professionnel, héritier, critique et interprète d’objets de savoirs et de culture.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1A38A5" w:rsidRPr="000558CF" w:rsidRDefault="001A38A5" w:rsidP="001A38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i/>
                <w:sz w:val="20"/>
              </w:rPr>
              <w:t>Répond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 partiellement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 répond pas</w:t>
            </w:r>
          </w:p>
        </w:tc>
      </w:tr>
      <w:tr w:rsidR="003B243F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Communiquer clairement et correctement dans la langue d’enseignement à l’oral et à l’écrit.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516"/>
        </w:trPr>
        <w:tc>
          <w:tcPr>
            <w:tcW w:w="6875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</w:t>
            </w:r>
            <w:r w:rsidR="001D58A4"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à améliorer</w:t>
            </w:r>
          </w:p>
        </w:tc>
      </w:tr>
      <w:tr w:rsidR="004656A9" w:rsidRPr="000558CF" w:rsidTr="00ED2916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spacing w:before="60" w:after="60"/>
              <w:ind w:left="7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0558CF" w:rsidRDefault="004708ED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0558CF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0558CF" w:rsidRDefault="00B31CB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ACTE D’ENSEIGNER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Concevoir des situations d’enseignement-apprentissage.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Piloter des situations d’enseignement-apprentissage.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Évaluer la progression des apprentissages des élèves.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Planifier, organiser et superviser le mode de fonctionnement du groupe classe.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trHeight w:hRule="exact" w:val="4416"/>
        </w:trPr>
        <w:tc>
          <w:tcPr>
            <w:tcW w:w="6733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7087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4656A9" w:rsidRPr="000558CF" w:rsidTr="00ED2916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72225C" w:rsidRPr="000558CF" w:rsidRDefault="0072225C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61"/>
        <w:gridCol w:w="6910"/>
      </w:tblGrid>
      <w:tr w:rsidR="005D4D26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0558CF" w:rsidRDefault="005D4D2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CONTEXTE SOCIAL ET SCOLAIRE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Adapter ses interventions aux besoins et caractéristiques des élèves en difficulté.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Intégrer les technologies de l’information et des communications à son enseignement.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Coopérer avec l’équipe-école, les parents et les partenaires sociaux.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Travailler de concert avec les membres de l’équipe pédagogique.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275"/>
        </w:trPr>
        <w:tc>
          <w:tcPr>
            <w:tcW w:w="6910" w:type="dxa"/>
            <w:gridSpan w:val="3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910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AD0BCA">
        <w:trPr>
          <w:cantSplit/>
          <w:trHeight w:hRule="exact" w:val="2290"/>
        </w:trPr>
        <w:tc>
          <w:tcPr>
            <w:tcW w:w="13820" w:type="dxa"/>
            <w:gridSpan w:val="4"/>
          </w:tcPr>
          <w:p w:rsidR="00ED2916" w:rsidRPr="000558CF" w:rsidRDefault="00ED2916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  <w:tr w:rsidR="00033038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0558CF" w:rsidRDefault="00033038" w:rsidP="00033038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lastRenderedPageBreak/>
              <w:t>IDENTITÉ PROFESSIONNELLE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S’engager dans une démarche individuelle et collective de développement professionnel.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F228BC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0558CF" w:rsidTr="00ED2916">
        <w:trPr>
          <w:trHeight w:hRule="exact" w:val="2851"/>
        </w:trPr>
        <w:tc>
          <w:tcPr>
            <w:tcW w:w="6449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  <w:r w:rsidRPr="000558C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ED2916">
        <w:trPr>
          <w:trHeight w:hRule="exact" w:val="1562"/>
        </w:trPr>
        <w:tc>
          <w:tcPr>
            <w:tcW w:w="13820" w:type="dxa"/>
            <w:gridSpan w:val="4"/>
            <w:tcBorders>
              <w:bottom w:val="single" w:sz="4" w:space="0" w:color="auto"/>
            </w:tcBorders>
          </w:tcPr>
          <w:p w:rsidR="00ED2916" w:rsidRPr="000558CF" w:rsidRDefault="00ED2916" w:rsidP="00ED2916">
            <w:pPr>
              <w:spacing w:before="60" w:after="60"/>
              <w:ind w:left="72"/>
              <w:rPr>
                <w:rFonts w:asciiTheme="minorHAnsi" w:hAnsiTheme="minorHAnsi" w:cstheme="minorHAnsi"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0558CF" w:rsidRDefault="00035257">
      <w:pPr>
        <w:rPr>
          <w:rFonts w:asciiTheme="minorHAnsi" w:hAnsiTheme="minorHAnsi" w:cstheme="minorHAnsi"/>
        </w:rPr>
      </w:pPr>
    </w:p>
    <w:p w:rsidR="00035257" w:rsidRPr="000558CF" w:rsidRDefault="0023376B">
      <w:pPr>
        <w:rPr>
          <w:rFonts w:asciiTheme="minorHAnsi" w:hAnsiTheme="minorHAnsi" w:cstheme="minorHAnsi"/>
          <w:b/>
          <w:i/>
        </w:rPr>
      </w:pPr>
      <w:r w:rsidRPr="000558CF">
        <w:rPr>
          <w:rFonts w:asciiTheme="minorHAnsi" w:hAnsiTheme="minorHAnsi" w:cstheme="minorHAns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0558CF" w:rsidTr="009B5D37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:rsidR="0085051C" w:rsidRPr="000558CF" w:rsidRDefault="0085051C" w:rsidP="00DD6B98">
            <w:pPr>
              <w:spacing w:before="120"/>
              <w:ind w:left="74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</w:tbl>
    <w:p w:rsidR="00D53414" w:rsidRPr="00D53414" w:rsidRDefault="00D53414" w:rsidP="00D53414">
      <w:pPr>
        <w:rPr>
          <w:b/>
          <w:i/>
          <w:iCs/>
          <w:sz w:val="8"/>
          <w:szCs w:val="8"/>
        </w:rPr>
      </w:pPr>
    </w:p>
    <w:p w:rsidR="00D53414" w:rsidRDefault="00D53414" w:rsidP="00D32722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APPRÉCIATION NON OFFICIELLE SI LA GRILLE N'EST PAS SIGNÉE PAR L'APPRÉCIATEUR</w:t>
      </w:r>
    </w:p>
    <w:p w:rsidR="00D53414" w:rsidRDefault="00D53414" w:rsidP="00D53414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L’ENVOI PAR COURRIEL INSTITUTIONNEL FAIT FOI DE LA SIGNATURE.</w:t>
      </w: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9B5D37" w:rsidRPr="000558CF" w:rsidTr="00E5013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75" w:rsidRPr="000558CF" w:rsidTr="00E5013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7E6522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1C51C0" w:rsidRPr="000558CF">
              <w:rPr>
                <w:rFonts w:asciiTheme="minorHAnsi" w:hAnsiTheme="minorHAnsi" w:cstheme="minorHAnsi"/>
                <w:sz w:val="20"/>
              </w:rPr>
              <w:t xml:space="preserve">en lettres moulées </w:t>
            </w:r>
            <w:r w:rsidRPr="000558CF">
              <w:rPr>
                <w:rFonts w:asciiTheme="minorHAnsi" w:hAnsiTheme="minorHAnsi" w:cstheme="minorHAnsi"/>
                <w:sz w:val="20"/>
              </w:rPr>
              <w:t>et s</w:t>
            </w:r>
            <w:r w:rsidR="001D4275" w:rsidRPr="000558CF">
              <w:rPr>
                <w:rFonts w:asciiTheme="minorHAnsi" w:hAnsiTheme="minorHAnsi" w:cstheme="minorHAnsi"/>
                <w:sz w:val="20"/>
              </w:rPr>
              <w:t xml:space="preserve">ignature </w:t>
            </w:r>
            <w:r w:rsidR="000822FF" w:rsidRPr="000558CF">
              <w:rPr>
                <w:rFonts w:asciiTheme="minorHAnsi" w:hAnsiTheme="minorHAnsi" w:cstheme="minorHAnsi"/>
                <w:sz w:val="20"/>
              </w:rPr>
              <w:t>de l’</w:t>
            </w:r>
            <w:r w:rsidR="00D470CF" w:rsidRPr="000558CF">
              <w:rPr>
                <w:rFonts w:asciiTheme="minorHAnsi" w:hAnsiTheme="minorHAnsi" w:cstheme="minorHAnsi"/>
                <w:sz w:val="20"/>
              </w:rPr>
              <w:t>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4275" w:rsidRPr="000558CF" w:rsidRDefault="001D4275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1D4275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1D4275" w:rsidRPr="000558CF" w:rsidRDefault="001D4275" w:rsidP="0058089C">
      <w:pPr>
        <w:rPr>
          <w:rFonts w:asciiTheme="minorHAnsi" w:hAnsiTheme="minorHAnsi" w:cstheme="minorHAnsi"/>
          <w:sz w:val="8"/>
        </w:rPr>
      </w:pPr>
    </w:p>
    <w:sectPr w:rsidR="001D4275" w:rsidRPr="000558CF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8C" w:rsidRDefault="002D668C">
      <w:r>
        <w:separator/>
      </w:r>
    </w:p>
  </w:endnote>
  <w:endnote w:type="continuationSeparator" w:id="0">
    <w:p w:rsidR="002D668C" w:rsidRDefault="002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A5" w:rsidRDefault="00300277" w:rsidP="003B243F">
    <w:pPr>
      <w:pStyle w:val="Pieddepage"/>
      <w:jc w:val="center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>R</w:t>
    </w:r>
    <w:r w:rsidR="003B243F">
      <w:rPr>
        <w:rFonts w:ascii="Calibri-Bold" w:hAnsi="Calibri-Bold" w:cs="Calibri-Bold"/>
        <w:b/>
        <w:bCs/>
        <w:sz w:val="22"/>
        <w:szCs w:val="22"/>
        <w:lang w:eastAsia="fr-CA"/>
      </w:rPr>
      <w:t>épond                  Répond partiellement                  Ne répond pas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8C" w:rsidRDefault="002D668C">
      <w:r>
        <w:separator/>
      </w:r>
    </w:p>
  </w:footnote>
  <w:footnote w:type="continuationSeparator" w:id="0">
    <w:p w:rsidR="002D668C" w:rsidRDefault="002D668C">
      <w:r>
        <w:continuationSeparator/>
      </w:r>
    </w:p>
  </w:footnote>
  <w:footnote w:id="1">
    <w:p w:rsidR="001D58A4" w:rsidRPr="001D58A4" w:rsidRDefault="001026CC" w:rsidP="001D58A4">
      <w:pPr>
        <w:pStyle w:val="commentcontentpara"/>
        <w:spacing w:before="0" w:beforeAutospacing="0" w:after="0" w:afterAutospacing="0"/>
        <w:rPr>
          <w:sz w:val="20"/>
          <w:szCs w:val="20"/>
        </w:rPr>
      </w:pPr>
      <w:r w:rsidRPr="001D58A4">
        <w:rPr>
          <w:rStyle w:val="Appelnotedebasdep"/>
          <w:sz w:val="20"/>
          <w:szCs w:val="20"/>
        </w:rPr>
        <w:footnoteRef/>
      </w:r>
      <w:r w:rsidRPr="001D58A4">
        <w:rPr>
          <w:sz w:val="20"/>
          <w:szCs w:val="20"/>
        </w:rPr>
        <w:t xml:space="preserve"> </w:t>
      </w:r>
      <w:r w:rsidR="001D58A4" w:rsidRPr="001D58A4">
        <w:rPr>
          <w:sz w:val="20"/>
          <w:szCs w:val="20"/>
        </w:rPr>
        <w:t xml:space="preserve">Inscrire les commentaires qui reflètent votre appréciation en fonction des attentes spécifiées dans le </w:t>
      </w:r>
      <w:r w:rsidR="001D58A4" w:rsidRPr="001D58A4">
        <w:rPr>
          <w:i/>
          <w:sz w:val="20"/>
          <w:szCs w:val="20"/>
        </w:rPr>
        <w:t>Guide d</w:t>
      </w:r>
      <w:r w:rsidR="00C937AB">
        <w:rPr>
          <w:i/>
          <w:sz w:val="20"/>
          <w:szCs w:val="20"/>
        </w:rPr>
        <w:t>u</w:t>
      </w:r>
      <w:r w:rsidR="001D58A4" w:rsidRPr="001D58A4">
        <w:rPr>
          <w:i/>
          <w:sz w:val="20"/>
          <w:szCs w:val="20"/>
        </w:rPr>
        <w:t xml:space="preserve"> stage</w:t>
      </w:r>
      <w:r w:rsidR="001D58A4" w:rsidRPr="001D58A4">
        <w:rPr>
          <w:sz w:val="20"/>
          <w:szCs w:val="20"/>
        </w:rPr>
        <w:t> pour chaque compétence évaluée. </w:t>
      </w:r>
    </w:p>
    <w:p w:rsidR="001026CC" w:rsidRDefault="001026CC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03B3C"/>
    <w:multiLevelType w:val="hybridMultilevel"/>
    <w:tmpl w:val="9252B9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558CF"/>
    <w:rsid w:val="000822FF"/>
    <w:rsid w:val="00082757"/>
    <w:rsid w:val="00095656"/>
    <w:rsid w:val="000B7454"/>
    <w:rsid w:val="000D7731"/>
    <w:rsid w:val="001026CC"/>
    <w:rsid w:val="00102947"/>
    <w:rsid w:val="00105E47"/>
    <w:rsid w:val="00107727"/>
    <w:rsid w:val="00113153"/>
    <w:rsid w:val="00127AF0"/>
    <w:rsid w:val="00133C9C"/>
    <w:rsid w:val="00140EC9"/>
    <w:rsid w:val="00154C51"/>
    <w:rsid w:val="001570D2"/>
    <w:rsid w:val="001670B7"/>
    <w:rsid w:val="00170F7B"/>
    <w:rsid w:val="001A38A5"/>
    <w:rsid w:val="001C0BA0"/>
    <w:rsid w:val="001C31EB"/>
    <w:rsid w:val="001C51C0"/>
    <w:rsid w:val="001D31D3"/>
    <w:rsid w:val="001D4275"/>
    <w:rsid w:val="001D58A4"/>
    <w:rsid w:val="001F4A03"/>
    <w:rsid w:val="001F4FF5"/>
    <w:rsid w:val="00216898"/>
    <w:rsid w:val="00230247"/>
    <w:rsid w:val="0023376B"/>
    <w:rsid w:val="002652D1"/>
    <w:rsid w:val="0027491C"/>
    <w:rsid w:val="00277DB3"/>
    <w:rsid w:val="002946E4"/>
    <w:rsid w:val="002B5F57"/>
    <w:rsid w:val="002B720C"/>
    <w:rsid w:val="002D668C"/>
    <w:rsid w:val="002F37DB"/>
    <w:rsid w:val="002F5A6E"/>
    <w:rsid w:val="002F5F3B"/>
    <w:rsid w:val="00300277"/>
    <w:rsid w:val="00365112"/>
    <w:rsid w:val="003729B3"/>
    <w:rsid w:val="00393E82"/>
    <w:rsid w:val="003946EF"/>
    <w:rsid w:val="003B243F"/>
    <w:rsid w:val="003B6457"/>
    <w:rsid w:val="003C732C"/>
    <w:rsid w:val="00457E9C"/>
    <w:rsid w:val="004656A9"/>
    <w:rsid w:val="004708ED"/>
    <w:rsid w:val="00471B07"/>
    <w:rsid w:val="00480CFA"/>
    <w:rsid w:val="0048182E"/>
    <w:rsid w:val="00486ED8"/>
    <w:rsid w:val="00490562"/>
    <w:rsid w:val="004A19B5"/>
    <w:rsid w:val="004D1AC1"/>
    <w:rsid w:val="004E2210"/>
    <w:rsid w:val="004E63C5"/>
    <w:rsid w:val="00512681"/>
    <w:rsid w:val="005346D9"/>
    <w:rsid w:val="00554B9F"/>
    <w:rsid w:val="0058089C"/>
    <w:rsid w:val="00597A64"/>
    <w:rsid w:val="005D4D26"/>
    <w:rsid w:val="006070EF"/>
    <w:rsid w:val="00621B2B"/>
    <w:rsid w:val="00622EEB"/>
    <w:rsid w:val="0063271C"/>
    <w:rsid w:val="00636A67"/>
    <w:rsid w:val="00642C5B"/>
    <w:rsid w:val="00651DCB"/>
    <w:rsid w:val="00675882"/>
    <w:rsid w:val="00681D59"/>
    <w:rsid w:val="00686846"/>
    <w:rsid w:val="006D7158"/>
    <w:rsid w:val="006F5231"/>
    <w:rsid w:val="0072225C"/>
    <w:rsid w:val="00725C89"/>
    <w:rsid w:val="00737E7E"/>
    <w:rsid w:val="00755326"/>
    <w:rsid w:val="007762F6"/>
    <w:rsid w:val="00777079"/>
    <w:rsid w:val="007812A8"/>
    <w:rsid w:val="007C39A0"/>
    <w:rsid w:val="007C48DD"/>
    <w:rsid w:val="007D38A4"/>
    <w:rsid w:val="007E6522"/>
    <w:rsid w:val="008052B1"/>
    <w:rsid w:val="00823FD0"/>
    <w:rsid w:val="0085051C"/>
    <w:rsid w:val="00862F7A"/>
    <w:rsid w:val="009136E9"/>
    <w:rsid w:val="00921846"/>
    <w:rsid w:val="00932FA0"/>
    <w:rsid w:val="009453F4"/>
    <w:rsid w:val="00975915"/>
    <w:rsid w:val="0098121F"/>
    <w:rsid w:val="00981248"/>
    <w:rsid w:val="0098570F"/>
    <w:rsid w:val="00990FB2"/>
    <w:rsid w:val="009A303F"/>
    <w:rsid w:val="009A7175"/>
    <w:rsid w:val="009B06E5"/>
    <w:rsid w:val="009B3057"/>
    <w:rsid w:val="009B3D7C"/>
    <w:rsid w:val="009B5D37"/>
    <w:rsid w:val="009E7153"/>
    <w:rsid w:val="009F3F64"/>
    <w:rsid w:val="00A02462"/>
    <w:rsid w:val="00A20D88"/>
    <w:rsid w:val="00A50667"/>
    <w:rsid w:val="00A54384"/>
    <w:rsid w:val="00A60501"/>
    <w:rsid w:val="00A70953"/>
    <w:rsid w:val="00A9263D"/>
    <w:rsid w:val="00A9583B"/>
    <w:rsid w:val="00AA113F"/>
    <w:rsid w:val="00AA4A42"/>
    <w:rsid w:val="00AD0BCA"/>
    <w:rsid w:val="00AE0044"/>
    <w:rsid w:val="00AE1246"/>
    <w:rsid w:val="00AF3DE4"/>
    <w:rsid w:val="00B0784F"/>
    <w:rsid w:val="00B17DDC"/>
    <w:rsid w:val="00B31CB6"/>
    <w:rsid w:val="00B5647B"/>
    <w:rsid w:val="00B67E4F"/>
    <w:rsid w:val="00B93552"/>
    <w:rsid w:val="00B973BD"/>
    <w:rsid w:val="00BB196B"/>
    <w:rsid w:val="00BC3D02"/>
    <w:rsid w:val="00C20E46"/>
    <w:rsid w:val="00C41C91"/>
    <w:rsid w:val="00C510BA"/>
    <w:rsid w:val="00C57D4C"/>
    <w:rsid w:val="00C7275B"/>
    <w:rsid w:val="00C937AB"/>
    <w:rsid w:val="00CA2435"/>
    <w:rsid w:val="00CC0612"/>
    <w:rsid w:val="00D143F1"/>
    <w:rsid w:val="00D40B30"/>
    <w:rsid w:val="00D470CF"/>
    <w:rsid w:val="00D53414"/>
    <w:rsid w:val="00D67251"/>
    <w:rsid w:val="00D87F81"/>
    <w:rsid w:val="00DA0204"/>
    <w:rsid w:val="00DB2E6E"/>
    <w:rsid w:val="00DC10B2"/>
    <w:rsid w:val="00DD6B98"/>
    <w:rsid w:val="00E22D80"/>
    <w:rsid w:val="00E22D90"/>
    <w:rsid w:val="00E50132"/>
    <w:rsid w:val="00ED1A9B"/>
    <w:rsid w:val="00ED2916"/>
    <w:rsid w:val="00ED604E"/>
    <w:rsid w:val="00EE6388"/>
    <w:rsid w:val="00EF30F5"/>
    <w:rsid w:val="00F228BC"/>
    <w:rsid w:val="00F26104"/>
    <w:rsid w:val="00F30B44"/>
    <w:rsid w:val="00F5203A"/>
    <w:rsid w:val="00F527B8"/>
    <w:rsid w:val="00FA33EB"/>
    <w:rsid w:val="00FB255A"/>
    <w:rsid w:val="00FB4B58"/>
    <w:rsid w:val="00FC0B5B"/>
    <w:rsid w:val="00FE15B4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7CA79"/>
  <w15:chartTrackingRefBased/>
  <w15:docId w15:val="{B4F27AB5-953A-4C59-B55E-48FA3E8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1D58A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133C9C"/>
    <w:rPr>
      <w:sz w:val="24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480CFA"/>
    <w:rPr>
      <w:color w:val="605E5C"/>
      <w:shd w:val="clear" w:color="auto" w:fill="E1DFDD"/>
    </w:rPr>
  </w:style>
  <w:style w:type="character" w:styleId="Lienhypertextesuivivisit">
    <w:name w:val="FollowedHyperlink"/>
    <w:rsid w:val="00480C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7337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3</cp:revision>
  <cp:lastPrinted>2009-02-10T15:04:00Z</cp:lastPrinted>
  <dcterms:created xsi:type="dcterms:W3CDTF">2021-09-14T19:09:00Z</dcterms:created>
  <dcterms:modified xsi:type="dcterms:W3CDTF">2021-09-22T18:39:00Z</dcterms:modified>
</cp:coreProperties>
</file>