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B0E1A" w14:textId="1D4EE6C2" w:rsidR="00615C0E" w:rsidRPr="00615C0E" w:rsidRDefault="005D12A7" w:rsidP="00F16BD5">
      <w:pPr>
        <w:pStyle w:val="Titre1"/>
        <w:numPr>
          <w:ilvl w:val="0"/>
          <w:numId w:val="0"/>
        </w:numPr>
        <w:jc w:val="center"/>
        <w:rPr>
          <w:rFonts w:asciiTheme="majorHAnsi" w:hAnsiTheme="majorHAnsi"/>
          <w:color w:val="365F91" w:themeColor="accent1" w:themeShade="BF"/>
        </w:rPr>
      </w:pPr>
      <w:bookmarkStart w:id="0" w:name="_Toc278566069"/>
      <w:bookmarkStart w:id="1" w:name="_GoBack"/>
      <w:bookmarkEnd w:id="1"/>
      <w:r>
        <w:rPr>
          <w:rFonts w:asciiTheme="majorHAnsi" w:hAnsiTheme="majorHAnsi"/>
          <w:color w:val="365F91" w:themeColor="accent1" w:themeShade="BF"/>
        </w:rPr>
        <w:t>Grille d’appréciation de</w:t>
      </w:r>
      <w:r w:rsidR="00615C0E" w:rsidRPr="00615C0E">
        <w:rPr>
          <w:rFonts w:asciiTheme="majorHAnsi" w:hAnsiTheme="majorHAnsi"/>
          <w:color w:val="365F91" w:themeColor="accent1" w:themeShade="BF"/>
        </w:rPr>
        <w:t xml:space="preserve"> l’implication professionnelle du stagiaire</w:t>
      </w:r>
      <w:bookmarkEnd w:id="0"/>
    </w:p>
    <w:p w14:paraId="5BC8C639" w14:textId="77777777" w:rsidR="00615C0E" w:rsidRPr="00615C0E" w:rsidRDefault="00615C0E" w:rsidP="00615C0E">
      <w:pPr>
        <w:rPr>
          <w:rFonts w:asciiTheme="majorHAnsi" w:hAnsiTheme="majorHAnsi"/>
        </w:rPr>
      </w:pPr>
      <w:r w:rsidRPr="00615C0E">
        <w:rPr>
          <w:rFonts w:asciiTheme="majorHAnsi" w:hAnsiTheme="majorHAnsi"/>
          <w:b/>
          <w:noProof/>
          <w:lang w:eastAsia="fr-CA"/>
        </w:rPr>
        <w:drawing>
          <wp:inline distT="0" distB="0" distL="0" distR="0" wp14:anchorId="6B3615BB" wp14:editId="14EC886B">
            <wp:extent cx="5486400" cy="693868"/>
            <wp:effectExtent l="25400" t="25400" r="25400" b="17780"/>
            <wp:docPr id="4" name="Image 4" descr="http://www.coursenligne.umontreal.ca/wct_files/bannieres_udem/fac_sciences_education/centre_formation_initiale_mai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oursenligne.umontreal.ca/wct_files/bannieres_udem/fac_sciences_education/centre_formation_initiale_maitre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3868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4858085" w14:textId="5187376F" w:rsidR="006C2C1A" w:rsidRDefault="006C2C1A" w:rsidP="00615C0E">
      <w:pPr>
        <w:jc w:val="center"/>
        <w:rPr>
          <w:rFonts w:asciiTheme="majorHAnsi" w:hAnsiTheme="majorHAnsi" w:cs="Arial"/>
          <w:b/>
          <w:noProof/>
          <w:sz w:val="20"/>
          <w:szCs w:val="20"/>
          <w:lang w:eastAsia="fr-CA"/>
        </w:rPr>
      </w:pPr>
      <w:r>
        <w:rPr>
          <w:rFonts w:asciiTheme="majorHAnsi" w:hAnsiTheme="majorHAnsi" w:cs="Arial"/>
          <w:b/>
          <w:noProof/>
          <w:sz w:val="20"/>
          <w:szCs w:val="20"/>
          <w:lang w:eastAsia="fr-CA"/>
        </w:rPr>
        <w:t>Appréciation de l’enseignant associé</w:t>
      </w:r>
    </w:p>
    <w:p w14:paraId="4B40B87D" w14:textId="77777777" w:rsidR="004F71E6" w:rsidRPr="00615C0E" w:rsidRDefault="004F71E6" w:rsidP="004F71E6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15C0E">
        <w:rPr>
          <w:rFonts w:asciiTheme="majorHAnsi" w:hAnsiTheme="majorHAnsi" w:cs="Arial"/>
          <w:b/>
          <w:caps/>
          <w:sz w:val="20"/>
          <w:szCs w:val="20"/>
        </w:rPr>
        <w:t>À remettre</w:t>
      </w:r>
      <w:r w:rsidRPr="00615C0E">
        <w:rPr>
          <w:rFonts w:asciiTheme="majorHAnsi" w:hAnsiTheme="majorHAnsi" w:cs="Arial"/>
          <w:b/>
          <w:sz w:val="20"/>
          <w:szCs w:val="20"/>
        </w:rPr>
        <w:t xml:space="preserve"> APRÈS LA 1</w:t>
      </w:r>
      <w:r w:rsidRPr="00615C0E">
        <w:rPr>
          <w:rFonts w:asciiTheme="majorHAnsi" w:hAnsiTheme="majorHAnsi" w:cs="Arial"/>
          <w:b/>
          <w:sz w:val="20"/>
          <w:szCs w:val="20"/>
          <w:vertAlign w:val="superscript"/>
        </w:rPr>
        <w:t>re</w:t>
      </w:r>
      <w:r w:rsidRPr="00615C0E">
        <w:rPr>
          <w:rFonts w:asciiTheme="majorHAnsi" w:hAnsiTheme="majorHAnsi" w:cs="Arial"/>
          <w:b/>
          <w:sz w:val="20"/>
          <w:szCs w:val="20"/>
        </w:rPr>
        <w:t xml:space="preserve"> SEMAINE DE STAGE</w:t>
      </w:r>
    </w:p>
    <w:p w14:paraId="4C620B75" w14:textId="6991E04A" w:rsidR="004F71E6" w:rsidRDefault="004F71E6" w:rsidP="00615C0E">
      <w:pPr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STAGE : EDU_______________</w:t>
      </w:r>
    </w:p>
    <w:p w14:paraId="1C5653CC" w14:textId="0EA12F88" w:rsidR="004F71E6" w:rsidRPr="006C2C1A" w:rsidRDefault="004F71E6" w:rsidP="00615C0E">
      <w:pPr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SESSION ET ANNÉE : ________________</w:t>
      </w:r>
    </w:p>
    <w:p w14:paraId="7B3E7D64" w14:textId="17FE6B88" w:rsidR="00615C0E" w:rsidRPr="00615C0E" w:rsidRDefault="00615C0E" w:rsidP="00615C0E">
      <w:pPr>
        <w:spacing w:line="240" w:lineRule="auto"/>
        <w:jc w:val="both"/>
        <w:rPr>
          <w:rFonts w:asciiTheme="majorHAnsi" w:hAnsiTheme="majorHAnsi" w:cs="Arial"/>
        </w:rPr>
      </w:pPr>
      <w:r w:rsidRPr="00615C0E">
        <w:rPr>
          <w:rFonts w:asciiTheme="majorHAnsi" w:hAnsiTheme="majorHAnsi" w:cs="Arial"/>
        </w:rPr>
        <w:t xml:space="preserve">Nous voudrions connaître, après une première semaine de stage, votre degré de satisfaction quant à l’implication professionnelle de votre stagiaire dans votre école à l’égard des certaines composantes des compétences 1, </w:t>
      </w:r>
      <w:r w:rsidR="00BD6BC0">
        <w:rPr>
          <w:rFonts w:asciiTheme="majorHAnsi" w:hAnsiTheme="majorHAnsi" w:cs="Arial"/>
        </w:rPr>
        <w:t xml:space="preserve">2, </w:t>
      </w:r>
      <w:r w:rsidRPr="00615C0E">
        <w:rPr>
          <w:rFonts w:asciiTheme="majorHAnsi" w:hAnsiTheme="majorHAnsi" w:cs="Arial"/>
        </w:rPr>
        <w:t>6, 11 et 12. Nous vous invitons à remplir ce petit questionnaire afin que nous puissions ajuster le tir le cas échéant.</w:t>
      </w:r>
    </w:p>
    <w:p w14:paraId="275D4D55" w14:textId="77777777" w:rsidR="00615C0E" w:rsidRPr="00615C0E" w:rsidRDefault="00615C0E" w:rsidP="00615C0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615C0E">
        <w:rPr>
          <w:rFonts w:asciiTheme="majorHAnsi" w:hAnsiTheme="majorHAnsi" w:cs="Arial"/>
          <w:b/>
          <w:sz w:val="20"/>
          <w:szCs w:val="20"/>
        </w:rPr>
        <w:t>Légende : 1-en désaccord, 2- légèrement en désaccord, 3- légèrement d’accord, 4- en accord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134"/>
        <w:gridCol w:w="3119"/>
      </w:tblGrid>
      <w:tr w:rsidR="00615C0E" w:rsidRPr="00615C0E" w14:paraId="2F7E2E9F" w14:textId="77777777" w:rsidTr="005871A9">
        <w:tc>
          <w:tcPr>
            <w:tcW w:w="4786" w:type="dxa"/>
            <w:tcBorders>
              <w:top w:val="nil"/>
              <w:left w:val="nil"/>
              <w:right w:val="nil"/>
            </w:tcBorders>
          </w:tcPr>
          <w:p w14:paraId="416C6DDA" w14:textId="77777777" w:rsidR="00615C0E" w:rsidRPr="00615C0E" w:rsidRDefault="00615C0E" w:rsidP="008115D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5C0E">
              <w:rPr>
                <w:rFonts w:asciiTheme="majorHAnsi" w:hAnsiTheme="majorHAnsi" w:cs="Arial"/>
                <w:b/>
                <w:sz w:val="20"/>
                <w:szCs w:val="20"/>
              </w:rPr>
              <w:t>Énoncé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7BF11F8" w14:textId="77777777" w:rsidR="00615C0E" w:rsidRPr="00615C0E" w:rsidRDefault="00615C0E" w:rsidP="008115D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71A9">
              <w:rPr>
                <w:rFonts w:asciiTheme="majorHAnsi" w:hAnsiTheme="majorHAnsi" w:cs="Arial"/>
                <w:b/>
                <w:sz w:val="18"/>
                <w:szCs w:val="20"/>
              </w:rPr>
              <w:t>Votre évaluation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782145C2" w14:textId="77777777" w:rsidR="00615C0E" w:rsidRPr="00615C0E" w:rsidRDefault="00615C0E" w:rsidP="008115D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5C0E">
              <w:rPr>
                <w:rFonts w:asciiTheme="majorHAnsi" w:hAnsiTheme="majorHAnsi" w:cs="Arial"/>
                <w:b/>
                <w:sz w:val="20"/>
                <w:szCs w:val="20"/>
              </w:rPr>
              <w:t>Commentaires</w:t>
            </w:r>
          </w:p>
        </w:tc>
      </w:tr>
      <w:tr w:rsidR="00BD6BC0" w:rsidRPr="00615C0E" w14:paraId="7F68E01E" w14:textId="77777777" w:rsidTr="005871A9">
        <w:tc>
          <w:tcPr>
            <w:tcW w:w="4786" w:type="dxa"/>
          </w:tcPr>
          <w:p w14:paraId="167011DB" w14:textId="77777777" w:rsidR="00BD6BC0" w:rsidRPr="00615C0E" w:rsidRDefault="00BD6BC0" w:rsidP="00E868AF">
            <w:pPr>
              <w:spacing w:before="0" w:after="0" w:line="240" w:lineRule="auto"/>
              <w:rPr>
                <w:rFonts w:asciiTheme="majorHAnsi" w:hAnsiTheme="majorHAnsi" w:cs="Arial"/>
              </w:rPr>
            </w:pPr>
            <w:r w:rsidRPr="00615C0E">
              <w:rPr>
                <w:rFonts w:asciiTheme="majorHAnsi" w:hAnsiTheme="majorHAnsi" w:cs="Arial"/>
              </w:rPr>
              <w:t>Le stagiaire décrit de façon juste le milieu de stage, ses particularités et les caractéristiques des élèves. (Compétence 1)</w:t>
            </w:r>
          </w:p>
        </w:tc>
        <w:tc>
          <w:tcPr>
            <w:tcW w:w="1134" w:type="dxa"/>
          </w:tcPr>
          <w:p w14:paraId="6469C30B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C5796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D6BC0" w:rsidRPr="00615C0E" w14:paraId="172967F3" w14:textId="77777777" w:rsidTr="005871A9">
        <w:tc>
          <w:tcPr>
            <w:tcW w:w="4786" w:type="dxa"/>
          </w:tcPr>
          <w:p w14:paraId="756ADBCD" w14:textId="77777777" w:rsidR="00BD6BC0" w:rsidRPr="00615C0E" w:rsidRDefault="00BD6BC0" w:rsidP="00E868AF">
            <w:pPr>
              <w:spacing w:before="0" w:after="0" w:line="240" w:lineRule="auto"/>
              <w:rPr>
                <w:rFonts w:asciiTheme="majorHAnsi" w:hAnsiTheme="majorHAnsi" w:cs="Arial"/>
              </w:rPr>
            </w:pPr>
            <w:r w:rsidRPr="00615C0E">
              <w:rPr>
                <w:rFonts w:asciiTheme="majorHAnsi" w:hAnsiTheme="majorHAnsi" w:cs="Arial"/>
              </w:rPr>
              <w:t>Le stagiaire décrit diverses composantes de la tâche d’un éducateur physique dans une école primaire ou secondaire. (Compétence 1)</w:t>
            </w:r>
          </w:p>
        </w:tc>
        <w:tc>
          <w:tcPr>
            <w:tcW w:w="1134" w:type="dxa"/>
          </w:tcPr>
          <w:p w14:paraId="1F7F3FE2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C2970B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D6BC0" w:rsidRPr="00615C0E" w14:paraId="10EF6B64" w14:textId="77777777" w:rsidTr="005871A9">
        <w:tc>
          <w:tcPr>
            <w:tcW w:w="4786" w:type="dxa"/>
          </w:tcPr>
          <w:p w14:paraId="2A859EEF" w14:textId="77777777" w:rsidR="00BD6BC0" w:rsidRPr="00615C0E" w:rsidRDefault="00BD6BC0" w:rsidP="00E868AF">
            <w:pPr>
              <w:spacing w:before="0"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 stagiaire communique adéquatement, tant à l’oral qu’à l’écrit. (Compétence 2)</w:t>
            </w:r>
          </w:p>
        </w:tc>
        <w:tc>
          <w:tcPr>
            <w:tcW w:w="1134" w:type="dxa"/>
          </w:tcPr>
          <w:p w14:paraId="632EFF81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0CD90C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D6BC0" w:rsidRPr="00615C0E" w14:paraId="1FB7E58E" w14:textId="77777777" w:rsidTr="005871A9">
        <w:tc>
          <w:tcPr>
            <w:tcW w:w="4786" w:type="dxa"/>
          </w:tcPr>
          <w:p w14:paraId="4BF7A07D" w14:textId="77777777" w:rsidR="00BD6BC0" w:rsidRPr="00615C0E" w:rsidRDefault="00BD6BC0" w:rsidP="00E868AF">
            <w:pPr>
              <w:spacing w:before="0" w:after="0" w:line="240" w:lineRule="auto"/>
              <w:ind w:right="29"/>
              <w:rPr>
                <w:rFonts w:asciiTheme="majorHAnsi" w:hAnsiTheme="majorHAnsi" w:cs="Arial"/>
              </w:rPr>
            </w:pPr>
            <w:r w:rsidRPr="00615C0E">
              <w:rPr>
                <w:rFonts w:asciiTheme="majorHAnsi" w:hAnsiTheme="majorHAnsi" w:cs="Arial"/>
              </w:rPr>
              <w:t>Le stagiaire démontre de l’enthousiasme et du dynamisme. (Compétence 6)</w:t>
            </w:r>
          </w:p>
        </w:tc>
        <w:tc>
          <w:tcPr>
            <w:tcW w:w="1134" w:type="dxa"/>
          </w:tcPr>
          <w:p w14:paraId="75D4A7FC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3D60CF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D6BC0" w:rsidRPr="00615C0E" w14:paraId="1BB107BB" w14:textId="77777777" w:rsidTr="005871A9">
        <w:tc>
          <w:tcPr>
            <w:tcW w:w="4786" w:type="dxa"/>
          </w:tcPr>
          <w:p w14:paraId="6CEE31E7" w14:textId="77777777" w:rsidR="00BD6BC0" w:rsidRPr="00615C0E" w:rsidRDefault="00BD6BC0" w:rsidP="00E868AF">
            <w:pPr>
              <w:spacing w:before="0" w:after="0" w:line="240" w:lineRule="auto"/>
              <w:ind w:right="29"/>
              <w:rPr>
                <w:rFonts w:asciiTheme="majorHAnsi" w:hAnsiTheme="majorHAnsi" w:cs="Arial"/>
              </w:rPr>
            </w:pPr>
            <w:r w:rsidRPr="00615C0E">
              <w:rPr>
                <w:rFonts w:asciiTheme="majorHAnsi" w:hAnsiTheme="majorHAnsi" w:cs="Arial"/>
              </w:rPr>
              <w:t>Le stagiaire s’interroge sur des situations observées, à</w:t>
            </w:r>
            <w:r w:rsidRPr="00615C0E">
              <w:rPr>
                <w:rFonts w:asciiTheme="majorHAnsi" w:hAnsiTheme="majorHAnsi" w:cs="Arial"/>
                <w:bCs/>
              </w:rPr>
              <w:t xml:space="preserve"> </w:t>
            </w:r>
            <w:r w:rsidRPr="00615C0E">
              <w:rPr>
                <w:rFonts w:asciiTheme="majorHAnsi" w:hAnsiTheme="majorHAnsi" w:cs="Arial"/>
              </w:rPr>
              <w:t>partir d’un point de vue enseignant. (Compétence 11)</w:t>
            </w:r>
          </w:p>
        </w:tc>
        <w:tc>
          <w:tcPr>
            <w:tcW w:w="1134" w:type="dxa"/>
          </w:tcPr>
          <w:p w14:paraId="08FD6967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C138E8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D6BC0" w:rsidRPr="00615C0E" w14:paraId="4677CADE" w14:textId="77777777" w:rsidTr="005871A9">
        <w:tc>
          <w:tcPr>
            <w:tcW w:w="4786" w:type="dxa"/>
          </w:tcPr>
          <w:p w14:paraId="718256B0" w14:textId="77777777" w:rsidR="00BD6BC0" w:rsidRPr="00615C0E" w:rsidRDefault="00BD6BC0" w:rsidP="00E868AF">
            <w:pPr>
              <w:shd w:val="clear" w:color="auto" w:fill="FFFFFF"/>
              <w:spacing w:before="0" w:after="0" w:line="240" w:lineRule="auto"/>
              <w:ind w:right="-39"/>
              <w:rPr>
                <w:rFonts w:asciiTheme="majorHAnsi" w:hAnsiTheme="majorHAnsi" w:cs="Arial"/>
              </w:rPr>
            </w:pPr>
            <w:r w:rsidRPr="00615C0E">
              <w:rPr>
                <w:rFonts w:asciiTheme="majorHAnsi" w:hAnsiTheme="majorHAnsi" w:cs="Arial"/>
              </w:rPr>
              <w:t>Le stagiaire adopte un comportement susceptible de faciliter son accueil dans le milieu de stage. (Compétence 12)</w:t>
            </w:r>
          </w:p>
        </w:tc>
        <w:tc>
          <w:tcPr>
            <w:tcW w:w="1134" w:type="dxa"/>
          </w:tcPr>
          <w:p w14:paraId="3044A243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11B5C9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D6BC0" w:rsidRPr="00615C0E" w14:paraId="7DF98811" w14:textId="77777777" w:rsidTr="005871A9">
        <w:tc>
          <w:tcPr>
            <w:tcW w:w="4786" w:type="dxa"/>
          </w:tcPr>
          <w:p w14:paraId="7CAE813C" w14:textId="77777777" w:rsidR="00BD6BC0" w:rsidRPr="00615C0E" w:rsidRDefault="00BD6BC0" w:rsidP="00E868AF">
            <w:pPr>
              <w:shd w:val="clear" w:color="auto" w:fill="FFFFFF"/>
              <w:spacing w:before="0" w:after="0" w:line="240" w:lineRule="auto"/>
              <w:ind w:right="-39"/>
              <w:rPr>
                <w:rFonts w:asciiTheme="majorHAnsi" w:hAnsiTheme="majorHAnsi" w:cs="Arial"/>
              </w:rPr>
            </w:pPr>
            <w:r w:rsidRPr="00615C0E">
              <w:rPr>
                <w:rFonts w:asciiTheme="majorHAnsi" w:hAnsiTheme="majorHAnsi" w:cs="Arial"/>
              </w:rPr>
              <w:t xml:space="preserve">Le stagiaire respecte les règlements de l’école et vos règles de fonctionnement. (Compétence 12) </w:t>
            </w:r>
          </w:p>
        </w:tc>
        <w:tc>
          <w:tcPr>
            <w:tcW w:w="1134" w:type="dxa"/>
          </w:tcPr>
          <w:p w14:paraId="4DA0CBCA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B6DAED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D6BC0" w:rsidRPr="00615C0E" w14:paraId="0E4A75C9" w14:textId="77777777" w:rsidTr="005871A9">
        <w:tc>
          <w:tcPr>
            <w:tcW w:w="4786" w:type="dxa"/>
          </w:tcPr>
          <w:p w14:paraId="68E5E970" w14:textId="77777777" w:rsidR="00BD6BC0" w:rsidRPr="00615C0E" w:rsidRDefault="00BD6BC0" w:rsidP="00E868AF">
            <w:pPr>
              <w:shd w:val="clear" w:color="auto" w:fill="FFFFFF"/>
              <w:spacing w:before="0" w:after="0" w:line="240" w:lineRule="auto"/>
              <w:ind w:right="-39"/>
              <w:rPr>
                <w:rFonts w:asciiTheme="majorHAnsi" w:hAnsiTheme="majorHAnsi" w:cs="Arial"/>
              </w:rPr>
            </w:pPr>
            <w:r w:rsidRPr="00615C0E">
              <w:rPr>
                <w:rFonts w:asciiTheme="majorHAnsi" w:hAnsiTheme="majorHAnsi" w:cs="Arial"/>
              </w:rPr>
              <w:t>Le stagiaire respecte les horaires et les échéances. (Compétence 12)</w:t>
            </w:r>
          </w:p>
        </w:tc>
        <w:tc>
          <w:tcPr>
            <w:tcW w:w="1134" w:type="dxa"/>
          </w:tcPr>
          <w:p w14:paraId="573951DE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0685DE" w14:textId="77777777" w:rsidR="00BD6BC0" w:rsidRPr="00615C0E" w:rsidRDefault="00BD6BC0" w:rsidP="00E868AF">
            <w:pPr>
              <w:spacing w:before="0"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9955538" w14:textId="77777777" w:rsidR="00BD6BC0" w:rsidRPr="00E81ED0" w:rsidRDefault="00BD6BC0" w:rsidP="00BD6BC0">
      <w:pPr>
        <w:spacing w:before="0" w:after="0" w:line="240" w:lineRule="auto"/>
        <w:jc w:val="both"/>
        <w:rPr>
          <w:rFonts w:asciiTheme="majorHAnsi" w:hAnsiTheme="majorHAnsi" w:cs="Arial"/>
          <w:bCs/>
          <w:sz w:val="16"/>
          <w:szCs w:val="16"/>
          <w:lang w:val="fr-FR" w:eastAsia="fr-CA"/>
        </w:rPr>
      </w:pPr>
      <w:r w:rsidRPr="00E81ED0">
        <w:rPr>
          <w:rFonts w:asciiTheme="majorHAnsi" w:hAnsiTheme="majorHAnsi" w:cs="Arial"/>
          <w:sz w:val="16"/>
          <w:szCs w:val="16"/>
        </w:rPr>
        <w:t xml:space="preserve">Compétence 1 </w:t>
      </w:r>
      <w:r w:rsidRPr="00E81ED0">
        <w:rPr>
          <w:rFonts w:asciiTheme="majorHAnsi" w:hAnsiTheme="majorHAnsi" w:cs="Arial"/>
          <w:bCs/>
          <w:sz w:val="16"/>
          <w:szCs w:val="16"/>
          <w:lang w:val="fr-FR" w:eastAsia="fr-CA"/>
        </w:rPr>
        <w:t>Agir en tant que professionnel héritier, critique et interprète.</w:t>
      </w:r>
    </w:p>
    <w:p w14:paraId="50F31DD5" w14:textId="77777777" w:rsidR="00BD6BC0" w:rsidRPr="00E81ED0" w:rsidRDefault="00BD6BC0" w:rsidP="00BD6BC0">
      <w:pPr>
        <w:spacing w:before="0"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E81ED0">
        <w:rPr>
          <w:rFonts w:asciiTheme="majorHAnsi" w:hAnsiTheme="majorHAnsi" w:cs="Arial"/>
          <w:bCs/>
          <w:sz w:val="16"/>
          <w:szCs w:val="16"/>
          <w:lang w:val="fr-FR" w:eastAsia="fr-CA"/>
        </w:rPr>
        <w:t>Compétence 2 Communiquer dans la langue d’enseignement</w:t>
      </w:r>
      <w:r>
        <w:rPr>
          <w:rFonts w:asciiTheme="majorHAnsi" w:hAnsiTheme="majorHAnsi" w:cs="Arial"/>
          <w:bCs/>
          <w:sz w:val="16"/>
          <w:szCs w:val="16"/>
          <w:lang w:val="fr-FR" w:eastAsia="fr-CA"/>
        </w:rPr>
        <w:t>.</w:t>
      </w:r>
    </w:p>
    <w:p w14:paraId="19CC6214" w14:textId="77777777" w:rsidR="00BD6BC0" w:rsidRPr="00E81ED0" w:rsidRDefault="00BD6BC0" w:rsidP="00BD6BC0">
      <w:pPr>
        <w:spacing w:before="0"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E81ED0">
        <w:rPr>
          <w:rFonts w:asciiTheme="majorHAnsi" w:hAnsiTheme="majorHAnsi" w:cs="Arial"/>
          <w:sz w:val="16"/>
          <w:szCs w:val="16"/>
        </w:rPr>
        <w:t xml:space="preserve">Compétence 6 </w:t>
      </w:r>
      <w:r w:rsidRPr="00E81ED0">
        <w:rPr>
          <w:rFonts w:asciiTheme="majorHAnsi" w:hAnsiTheme="majorHAnsi"/>
          <w:bCs/>
          <w:sz w:val="16"/>
          <w:szCs w:val="16"/>
        </w:rPr>
        <w:t>Planifier, organiser et superviser le mode de fonctionnement du groupe- classe.</w:t>
      </w:r>
    </w:p>
    <w:p w14:paraId="50DB49BE" w14:textId="77777777" w:rsidR="00BD6BC0" w:rsidRPr="00E81ED0" w:rsidRDefault="00BD6BC0" w:rsidP="00BD6BC0">
      <w:pPr>
        <w:spacing w:before="0"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E81ED0">
        <w:rPr>
          <w:rFonts w:asciiTheme="majorHAnsi" w:hAnsiTheme="majorHAnsi" w:cs="Arial"/>
          <w:sz w:val="16"/>
          <w:szCs w:val="16"/>
        </w:rPr>
        <w:t xml:space="preserve">Compétence 11 S’engager dans une démarche de développement professionnel. </w:t>
      </w:r>
    </w:p>
    <w:p w14:paraId="07A8EBDF" w14:textId="77777777" w:rsidR="00BD6BC0" w:rsidRPr="00E81ED0" w:rsidRDefault="00BD6BC0" w:rsidP="00BD6BC0">
      <w:pPr>
        <w:spacing w:before="0" w:after="0" w:line="240" w:lineRule="auto"/>
        <w:jc w:val="both"/>
        <w:rPr>
          <w:rFonts w:asciiTheme="majorHAnsi" w:hAnsiTheme="majorHAnsi"/>
          <w:bCs/>
          <w:sz w:val="16"/>
          <w:szCs w:val="16"/>
        </w:rPr>
      </w:pPr>
      <w:r w:rsidRPr="00E81ED0">
        <w:rPr>
          <w:rFonts w:asciiTheme="majorHAnsi" w:hAnsiTheme="majorHAnsi" w:cs="Arial"/>
          <w:sz w:val="16"/>
          <w:szCs w:val="16"/>
        </w:rPr>
        <w:t xml:space="preserve">Compétence 12 </w:t>
      </w:r>
      <w:r w:rsidRPr="00E81ED0">
        <w:rPr>
          <w:rFonts w:asciiTheme="majorHAnsi" w:hAnsiTheme="majorHAnsi"/>
          <w:bCs/>
          <w:sz w:val="16"/>
          <w:szCs w:val="16"/>
        </w:rPr>
        <w:t xml:space="preserve"> Agir de façon éthique et responsable.</w:t>
      </w:r>
    </w:p>
    <w:p w14:paraId="053A30E6" w14:textId="77777777" w:rsidR="00615C0E" w:rsidRDefault="00615C0E" w:rsidP="00615C0E">
      <w:pPr>
        <w:spacing w:before="0" w:after="0" w:line="240" w:lineRule="auto"/>
        <w:rPr>
          <w:rFonts w:asciiTheme="majorHAnsi" w:hAnsiTheme="majorHAnsi" w:cs="Arial"/>
        </w:rPr>
      </w:pPr>
      <w:r w:rsidRPr="00615C0E">
        <w:rPr>
          <w:rFonts w:asciiTheme="majorHAnsi" w:hAnsiTheme="majorHAnsi" w:cs="Arial"/>
        </w:rPr>
        <w:t>Nom du stagiaire : _______________________________________________________________</w:t>
      </w:r>
    </w:p>
    <w:p w14:paraId="0440B0AA" w14:textId="77777777" w:rsidR="006C2C1A" w:rsidRPr="00615C0E" w:rsidRDefault="006C2C1A" w:rsidP="00615C0E">
      <w:pPr>
        <w:spacing w:before="0" w:after="0" w:line="240" w:lineRule="auto"/>
        <w:rPr>
          <w:rFonts w:asciiTheme="majorHAnsi" w:hAnsiTheme="majorHAnsi" w:cs="Arial"/>
        </w:rPr>
      </w:pPr>
    </w:p>
    <w:p w14:paraId="24729736" w14:textId="43CF56C6" w:rsidR="00615C0E" w:rsidRDefault="006C2C1A" w:rsidP="00615C0E">
      <w:pPr>
        <w:spacing w:before="0"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Votre N</w:t>
      </w:r>
      <w:r w:rsidR="00615C0E" w:rsidRPr="00615C0E">
        <w:rPr>
          <w:rFonts w:asciiTheme="majorHAnsi" w:hAnsiTheme="majorHAnsi" w:cs="Arial"/>
        </w:rPr>
        <w:t>om </w:t>
      </w:r>
      <w:r w:rsidRPr="00615C0E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>____________________________________________________________________</w:t>
      </w:r>
    </w:p>
    <w:p w14:paraId="40C62F37" w14:textId="77777777" w:rsidR="006C2C1A" w:rsidRPr="00615C0E" w:rsidRDefault="006C2C1A" w:rsidP="00615C0E">
      <w:pPr>
        <w:spacing w:before="0" w:after="0" w:line="240" w:lineRule="auto"/>
        <w:rPr>
          <w:rFonts w:asciiTheme="majorHAnsi" w:hAnsiTheme="majorHAnsi" w:cs="Arial"/>
        </w:rPr>
      </w:pPr>
    </w:p>
    <w:p w14:paraId="5B1FBA2C" w14:textId="77777777" w:rsidR="00C4386B" w:rsidRPr="00615C0E" w:rsidRDefault="00615C0E" w:rsidP="00615C0E">
      <w:pPr>
        <w:spacing w:before="0" w:after="0" w:line="240" w:lineRule="auto"/>
        <w:rPr>
          <w:rFonts w:asciiTheme="majorHAnsi" w:hAnsiTheme="majorHAnsi" w:cs="Arial"/>
        </w:rPr>
      </w:pPr>
      <w:r w:rsidRPr="00615C0E">
        <w:rPr>
          <w:rFonts w:asciiTheme="majorHAnsi" w:hAnsiTheme="majorHAnsi" w:cs="Arial"/>
        </w:rPr>
        <w:t>Signature : ___________________________________________________Date : _____________</w:t>
      </w:r>
    </w:p>
    <w:sectPr w:rsidR="00C4386B" w:rsidRPr="00615C0E" w:rsidSect="00615C0E">
      <w:footerReference w:type="even" r:id="rId9"/>
      <w:footerReference w:type="default" r:id="rId10"/>
      <w:pgSz w:w="12242" w:h="15842"/>
      <w:pgMar w:top="851" w:right="1701" w:bottom="227" w:left="1701" w:header="107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410A" w14:textId="77777777" w:rsidR="00297B71" w:rsidRDefault="00297B71" w:rsidP="00615C0E">
      <w:pPr>
        <w:spacing w:before="0" w:after="0" w:line="240" w:lineRule="auto"/>
      </w:pPr>
      <w:r>
        <w:separator/>
      </w:r>
    </w:p>
  </w:endnote>
  <w:endnote w:type="continuationSeparator" w:id="0">
    <w:p w14:paraId="60616557" w14:textId="77777777" w:rsidR="00297B71" w:rsidRDefault="00297B71" w:rsidP="00615C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123A5" w14:textId="77777777" w:rsidR="00615C0E" w:rsidRDefault="00615C0E" w:rsidP="00615C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C15127" w14:textId="77777777" w:rsidR="00615C0E" w:rsidRDefault="00615C0E" w:rsidP="00615C0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0566B" w14:textId="77777777" w:rsidR="00615C0E" w:rsidRDefault="00615C0E" w:rsidP="00615C0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C91E" w14:textId="77777777" w:rsidR="00297B71" w:rsidRDefault="00297B71" w:rsidP="00615C0E">
      <w:pPr>
        <w:spacing w:before="0" w:after="0" w:line="240" w:lineRule="auto"/>
      </w:pPr>
      <w:r>
        <w:separator/>
      </w:r>
    </w:p>
  </w:footnote>
  <w:footnote w:type="continuationSeparator" w:id="0">
    <w:p w14:paraId="2CC00551" w14:textId="77777777" w:rsidR="00297B71" w:rsidRDefault="00297B71" w:rsidP="00615C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028F"/>
    <w:multiLevelType w:val="multilevel"/>
    <w:tmpl w:val="C31E048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Frutiger-C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2.2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1C07896"/>
    <w:multiLevelType w:val="hybridMultilevel"/>
    <w:tmpl w:val="FD80BB56"/>
    <w:lvl w:ilvl="0" w:tplc="F23C7B0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F62A0C"/>
    <w:multiLevelType w:val="multilevel"/>
    <w:tmpl w:val="C7BAB33C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2"/>
      <w:numFmt w:val="decimal"/>
      <w:lvlRestart w:val="0"/>
      <w:pStyle w:val="Titre4"/>
      <w:isLgl/>
      <w:lvlText w:val="%4.1.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0E"/>
    <w:rsid w:val="00002D7C"/>
    <w:rsid w:val="00014F97"/>
    <w:rsid w:val="00017C7F"/>
    <w:rsid w:val="00024C61"/>
    <w:rsid w:val="000307D2"/>
    <w:rsid w:val="00033669"/>
    <w:rsid w:val="000A36B5"/>
    <w:rsid w:val="000B2156"/>
    <w:rsid w:val="000B6151"/>
    <w:rsid w:val="000B6759"/>
    <w:rsid w:val="000C3531"/>
    <w:rsid w:val="001141E0"/>
    <w:rsid w:val="0012123B"/>
    <w:rsid w:val="0012298A"/>
    <w:rsid w:val="001336D1"/>
    <w:rsid w:val="0013490C"/>
    <w:rsid w:val="00161B58"/>
    <w:rsid w:val="001755A3"/>
    <w:rsid w:val="00175C1F"/>
    <w:rsid w:val="00190684"/>
    <w:rsid w:val="00190694"/>
    <w:rsid w:val="001A5E4D"/>
    <w:rsid w:val="001A788A"/>
    <w:rsid w:val="001C33B4"/>
    <w:rsid w:val="001C5681"/>
    <w:rsid w:val="001D20EE"/>
    <w:rsid w:val="001F1141"/>
    <w:rsid w:val="00222993"/>
    <w:rsid w:val="00222DBD"/>
    <w:rsid w:val="0023330C"/>
    <w:rsid w:val="0023395C"/>
    <w:rsid w:val="002401FA"/>
    <w:rsid w:val="00266F05"/>
    <w:rsid w:val="00270358"/>
    <w:rsid w:val="00297B71"/>
    <w:rsid w:val="002A4602"/>
    <w:rsid w:val="002A52CB"/>
    <w:rsid w:val="002B321F"/>
    <w:rsid w:val="002B481B"/>
    <w:rsid w:val="002C00DB"/>
    <w:rsid w:val="002E294F"/>
    <w:rsid w:val="002E4446"/>
    <w:rsid w:val="002F314E"/>
    <w:rsid w:val="002F5478"/>
    <w:rsid w:val="003008EF"/>
    <w:rsid w:val="00307BB9"/>
    <w:rsid w:val="0031406E"/>
    <w:rsid w:val="0032469C"/>
    <w:rsid w:val="0033265C"/>
    <w:rsid w:val="00344163"/>
    <w:rsid w:val="003501BD"/>
    <w:rsid w:val="0035707F"/>
    <w:rsid w:val="00381815"/>
    <w:rsid w:val="00391376"/>
    <w:rsid w:val="00392E67"/>
    <w:rsid w:val="003A2C2D"/>
    <w:rsid w:val="003A6C35"/>
    <w:rsid w:val="003B7740"/>
    <w:rsid w:val="003F436C"/>
    <w:rsid w:val="004022C6"/>
    <w:rsid w:val="00411DBC"/>
    <w:rsid w:val="004368F4"/>
    <w:rsid w:val="00444E32"/>
    <w:rsid w:val="00450110"/>
    <w:rsid w:val="00455F89"/>
    <w:rsid w:val="00461FBE"/>
    <w:rsid w:val="004866BB"/>
    <w:rsid w:val="004904E3"/>
    <w:rsid w:val="004A469D"/>
    <w:rsid w:val="004A5775"/>
    <w:rsid w:val="004C7702"/>
    <w:rsid w:val="004E196D"/>
    <w:rsid w:val="004E7D3B"/>
    <w:rsid w:val="004F71E6"/>
    <w:rsid w:val="004F7C8E"/>
    <w:rsid w:val="00502BB5"/>
    <w:rsid w:val="00510309"/>
    <w:rsid w:val="00517382"/>
    <w:rsid w:val="00531522"/>
    <w:rsid w:val="005427E3"/>
    <w:rsid w:val="00546399"/>
    <w:rsid w:val="00555EC3"/>
    <w:rsid w:val="005610D8"/>
    <w:rsid w:val="00565DFE"/>
    <w:rsid w:val="00575A60"/>
    <w:rsid w:val="00577ABC"/>
    <w:rsid w:val="00581A44"/>
    <w:rsid w:val="00584EEC"/>
    <w:rsid w:val="00584FD7"/>
    <w:rsid w:val="005871A9"/>
    <w:rsid w:val="005A3014"/>
    <w:rsid w:val="005D12A7"/>
    <w:rsid w:val="00602F5F"/>
    <w:rsid w:val="00615C0E"/>
    <w:rsid w:val="00623872"/>
    <w:rsid w:val="00636657"/>
    <w:rsid w:val="00656722"/>
    <w:rsid w:val="00662745"/>
    <w:rsid w:val="006813AA"/>
    <w:rsid w:val="006A7F3D"/>
    <w:rsid w:val="006B76DC"/>
    <w:rsid w:val="006C2C1A"/>
    <w:rsid w:val="006E73C9"/>
    <w:rsid w:val="006F693F"/>
    <w:rsid w:val="00700C5F"/>
    <w:rsid w:val="0070230E"/>
    <w:rsid w:val="00703F47"/>
    <w:rsid w:val="00710631"/>
    <w:rsid w:val="0071185F"/>
    <w:rsid w:val="00713DE2"/>
    <w:rsid w:val="00714A35"/>
    <w:rsid w:val="00720F79"/>
    <w:rsid w:val="00735501"/>
    <w:rsid w:val="007403CE"/>
    <w:rsid w:val="00740D51"/>
    <w:rsid w:val="007674BA"/>
    <w:rsid w:val="0077522F"/>
    <w:rsid w:val="00776F7D"/>
    <w:rsid w:val="007776E7"/>
    <w:rsid w:val="007C0F60"/>
    <w:rsid w:val="007C6E05"/>
    <w:rsid w:val="007E184D"/>
    <w:rsid w:val="007E1E2F"/>
    <w:rsid w:val="0081107F"/>
    <w:rsid w:val="00864C2F"/>
    <w:rsid w:val="00864E5D"/>
    <w:rsid w:val="00890210"/>
    <w:rsid w:val="008C4065"/>
    <w:rsid w:val="00910AF4"/>
    <w:rsid w:val="00927885"/>
    <w:rsid w:val="00937B32"/>
    <w:rsid w:val="00937E8E"/>
    <w:rsid w:val="0094724D"/>
    <w:rsid w:val="00967D36"/>
    <w:rsid w:val="009830E9"/>
    <w:rsid w:val="00995211"/>
    <w:rsid w:val="009B1923"/>
    <w:rsid w:val="00A04E3D"/>
    <w:rsid w:val="00A1130D"/>
    <w:rsid w:val="00A2153F"/>
    <w:rsid w:val="00A51B68"/>
    <w:rsid w:val="00A57C25"/>
    <w:rsid w:val="00A721E6"/>
    <w:rsid w:val="00A77CB0"/>
    <w:rsid w:val="00A928F6"/>
    <w:rsid w:val="00AC77B4"/>
    <w:rsid w:val="00AD0B8C"/>
    <w:rsid w:val="00AD3D32"/>
    <w:rsid w:val="00AE04FD"/>
    <w:rsid w:val="00AE23B2"/>
    <w:rsid w:val="00AF1A89"/>
    <w:rsid w:val="00B0060E"/>
    <w:rsid w:val="00B0085B"/>
    <w:rsid w:val="00B078CF"/>
    <w:rsid w:val="00B07B17"/>
    <w:rsid w:val="00B13795"/>
    <w:rsid w:val="00B14803"/>
    <w:rsid w:val="00B1752C"/>
    <w:rsid w:val="00B5077F"/>
    <w:rsid w:val="00B56AFE"/>
    <w:rsid w:val="00B672BB"/>
    <w:rsid w:val="00B97132"/>
    <w:rsid w:val="00BA2335"/>
    <w:rsid w:val="00BA6291"/>
    <w:rsid w:val="00BB4E27"/>
    <w:rsid w:val="00BD3949"/>
    <w:rsid w:val="00BD5C7F"/>
    <w:rsid w:val="00BD6BC0"/>
    <w:rsid w:val="00BE4055"/>
    <w:rsid w:val="00C0794B"/>
    <w:rsid w:val="00C111D0"/>
    <w:rsid w:val="00C114FE"/>
    <w:rsid w:val="00C12E05"/>
    <w:rsid w:val="00C14E5F"/>
    <w:rsid w:val="00C3507C"/>
    <w:rsid w:val="00C4386B"/>
    <w:rsid w:val="00C45008"/>
    <w:rsid w:val="00C54226"/>
    <w:rsid w:val="00C57CDC"/>
    <w:rsid w:val="00C73DCC"/>
    <w:rsid w:val="00C7507D"/>
    <w:rsid w:val="00CB584E"/>
    <w:rsid w:val="00CB5FFF"/>
    <w:rsid w:val="00CB6ED4"/>
    <w:rsid w:val="00CC58F3"/>
    <w:rsid w:val="00CD02F8"/>
    <w:rsid w:val="00CE1B56"/>
    <w:rsid w:val="00CE6536"/>
    <w:rsid w:val="00CF2DB3"/>
    <w:rsid w:val="00CF781F"/>
    <w:rsid w:val="00D0058F"/>
    <w:rsid w:val="00D02051"/>
    <w:rsid w:val="00D2068F"/>
    <w:rsid w:val="00D2431C"/>
    <w:rsid w:val="00D25595"/>
    <w:rsid w:val="00D31B31"/>
    <w:rsid w:val="00D32A3C"/>
    <w:rsid w:val="00D419E2"/>
    <w:rsid w:val="00D42A38"/>
    <w:rsid w:val="00D455C4"/>
    <w:rsid w:val="00D45D2B"/>
    <w:rsid w:val="00D47DDC"/>
    <w:rsid w:val="00D54227"/>
    <w:rsid w:val="00D645AD"/>
    <w:rsid w:val="00D83DE2"/>
    <w:rsid w:val="00D87C2D"/>
    <w:rsid w:val="00DD474C"/>
    <w:rsid w:val="00DD5C7F"/>
    <w:rsid w:val="00DF0EB1"/>
    <w:rsid w:val="00DF1B1A"/>
    <w:rsid w:val="00DF2CCB"/>
    <w:rsid w:val="00E03CF0"/>
    <w:rsid w:val="00E10B6D"/>
    <w:rsid w:val="00E172EE"/>
    <w:rsid w:val="00E566DF"/>
    <w:rsid w:val="00E647E4"/>
    <w:rsid w:val="00E91BD3"/>
    <w:rsid w:val="00E96034"/>
    <w:rsid w:val="00EA2C60"/>
    <w:rsid w:val="00ED0D6A"/>
    <w:rsid w:val="00ED3B8D"/>
    <w:rsid w:val="00ED4840"/>
    <w:rsid w:val="00EF1997"/>
    <w:rsid w:val="00EF61DC"/>
    <w:rsid w:val="00F16BD5"/>
    <w:rsid w:val="00F22C60"/>
    <w:rsid w:val="00F24F43"/>
    <w:rsid w:val="00F362D5"/>
    <w:rsid w:val="00F54468"/>
    <w:rsid w:val="00F74DBC"/>
    <w:rsid w:val="00F7517C"/>
    <w:rsid w:val="00F83E0A"/>
    <w:rsid w:val="00F9224C"/>
    <w:rsid w:val="00F9679F"/>
    <w:rsid w:val="00F97AFD"/>
    <w:rsid w:val="00FA26D1"/>
    <w:rsid w:val="00FA2E42"/>
    <w:rsid w:val="00FA6BDF"/>
    <w:rsid w:val="00FB6467"/>
    <w:rsid w:val="00FB7FA4"/>
    <w:rsid w:val="00FE22A5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0098"/>
  <w15:docId w15:val="{703A5E94-C964-429F-952B-67900ADC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0E"/>
    <w:pPr>
      <w:spacing w:before="120" w:after="120" w:line="276" w:lineRule="auto"/>
    </w:pPr>
    <w:rPr>
      <w:rFonts w:ascii="Arial" w:eastAsiaTheme="minorHAnsi" w:hAnsi="Arial" w:cstheme="minorBidi"/>
      <w:sz w:val="22"/>
      <w:szCs w:val="22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123B"/>
    <w:pPr>
      <w:keepNext/>
      <w:numPr>
        <w:numId w:val="1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12123B"/>
    <w:pPr>
      <w:keepNext/>
      <w:numPr>
        <w:ilvl w:val="1"/>
        <w:numId w:val="3"/>
      </w:numPr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12123B"/>
    <w:pPr>
      <w:keepNext/>
      <w:spacing w:before="240"/>
      <w:ind w:left="72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12123B"/>
    <w:pPr>
      <w:keepNext/>
      <w:numPr>
        <w:ilvl w:val="3"/>
        <w:numId w:val="3"/>
      </w:numPr>
      <w:outlineLvl w:val="3"/>
    </w:pPr>
    <w:rPr>
      <w:rFonts w:cs="Frutiger-Cn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724D"/>
    <w:rPr>
      <w:rFonts w:ascii="Arial" w:eastAsia="Times New Roman" w:hAnsi="Arial" w:cs="Arial"/>
      <w:b/>
      <w:bCs/>
      <w:kern w:val="32"/>
      <w:sz w:val="28"/>
      <w:szCs w:val="32"/>
      <w:lang w:val="fr-CA" w:eastAsia="fr-CA"/>
    </w:rPr>
  </w:style>
  <w:style w:type="paragraph" w:styleId="Citation">
    <w:name w:val="Quote"/>
    <w:basedOn w:val="Normal"/>
    <w:next w:val="Normal"/>
    <w:link w:val="CitationCar"/>
    <w:autoRedefine/>
    <w:rsid w:val="0012123B"/>
    <w:pPr>
      <w:ind w:left="709"/>
    </w:pPr>
    <w:rPr>
      <w:b/>
      <w:i/>
    </w:rPr>
  </w:style>
  <w:style w:type="character" w:customStyle="1" w:styleId="CitationCar">
    <w:name w:val="Citation Car"/>
    <w:basedOn w:val="Policepardfaut"/>
    <w:link w:val="Citation"/>
    <w:rsid w:val="0012123B"/>
    <w:rPr>
      <w:rFonts w:ascii="Times New Roman" w:eastAsia="Times New Roman" w:hAnsi="Times New Roman" w:cs="Times New Roman"/>
      <w:i/>
      <w:lang w:val="fr-CA" w:eastAsia="fr-CA"/>
    </w:rPr>
  </w:style>
  <w:style w:type="paragraph" w:styleId="Lgende">
    <w:name w:val="caption"/>
    <w:basedOn w:val="Normal"/>
    <w:next w:val="Normal"/>
    <w:qFormat/>
    <w:rsid w:val="0012123B"/>
    <w:rPr>
      <w:bCs/>
      <w:sz w:val="20"/>
      <w:szCs w:val="20"/>
    </w:rPr>
  </w:style>
  <w:style w:type="paragraph" w:styleId="Notedebasdepage">
    <w:name w:val="footnote text"/>
    <w:basedOn w:val="Normal"/>
    <w:link w:val="NotedebasdepageCar"/>
    <w:autoRedefine/>
    <w:semiHidden/>
    <w:rsid w:val="0012123B"/>
    <w:pPr>
      <w:spacing w:line="240" w:lineRule="auto"/>
      <w:ind w:left="709" w:hanging="709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2123B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Numrodepage">
    <w:name w:val="page number"/>
    <w:basedOn w:val="Policepardfaut"/>
    <w:rsid w:val="0012123B"/>
  </w:style>
  <w:style w:type="character" w:customStyle="1" w:styleId="Titre2Car">
    <w:name w:val="Titre 2 Car"/>
    <w:basedOn w:val="Policepardfaut"/>
    <w:link w:val="Titre2"/>
    <w:rsid w:val="0012123B"/>
    <w:rPr>
      <w:rFonts w:ascii="Arial" w:eastAsia="Times New Roman" w:hAnsi="Arial" w:cs="Arial"/>
      <w:b/>
      <w:bCs/>
      <w:iCs/>
      <w:sz w:val="28"/>
      <w:szCs w:val="28"/>
      <w:lang w:val="fr-CA" w:eastAsia="fr-CA"/>
    </w:rPr>
  </w:style>
  <w:style w:type="character" w:customStyle="1" w:styleId="Titre3Car">
    <w:name w:val="Titre 3 Car"/>
    <w:basedOn w:val="Policepardfaut"/>
    <w:link w:val="Titre3"/>
    <w:rsid w:val="0012123B"/>
    <w:rPr>
      <w:rFonts w:ascii="Arial" w:eastAsia="Times New Roman" w:hAnsi="Arial" w:cs="Arial"/>
      <w:b/>
      <w:bCs/>
      <w:szCs w:val="26"/>
      <w:lang w:val="fr-CA" w:eastAsia="fr-CA"/>
    </w:rPr>
  </w:style>
  <w:style w:type="character" w:customStyle="1" w:styleId="Titre4Car">
    <w:name w:val="Titre 4 Car"/>
    <w:basedOn w:val="Policepardfaut"/>
    <w:link w:val="Titre4"/>
    <w:rsid w:val="0012123B"/>
    <w:rPr>
      <w:rFonts w:ascii="Arial" w:eastAsia="Times New Roman" w:hAnsi="Arial" w:cs="Frutiger-Cn"/>
      <w:b/>
      <w:bCs/>
      <w:i/>
      <w:lang w:val="fr-CA" w:eastAsia="fr-CA"/>
    </w:rPr>
  </w:style>
  <w:style w:type="paragraph" w:styleId="Tabledesillustrations">
    <w:name w:val="table of figures"/>
    <w:basedOn w:val="Normal"/>
    <w:next w:val="Normal"/>
    <w:semiHidden/>
    <w:rsid w:val="0012123B"/>
    <w:pPr>
      <w:ind w:left="480" w:hanging="480"/>
    </w:pPr>
    <w:rPr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77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775"/>
    <w:rPr>
      <w:rFonts w:ascii="Lucida Grande" w:eastAsiaTheme="minorHAnsi" w:hAnsi="Lucida Grande" w:cs="Lucida Grande"/>
      <w:sz w:val="18"/>
      <w:szCs w:val="18"/>
      <w:lang w:val="fr-CA" w:eastAsia="en-US"/>
    </w:rPr>
  </w:style>
  <w:style w:type="paragraph" w:styleId="Pieddepage">
    <w:name w:val="footer"/>
    <w:basedOn w:val="Normal"/>
    <w:link w:val="PieddepageCar"/>
    <w:unhideWhenUsed/>
    <w:rsid w:val="00615C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C0E"/>
    <w:rPr>
      <w:rFonts w:ascii="Arial" w:eastAsiaTheme="minorHAnsi" w:hAnsi="Arial" w:cstheme="minorBid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615C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C0E"/>
    <w:rPr>
      <w:rFonts w:ascii="Arial" w:eastAsiaTheme="minorHAnsi" w:hAnsi="Arial" w:cstheme="minorBid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Borges</dc:creator>
  <cp:lastModifiedBy>Rasolo Irenée</cp:lastModifiedBy>
  <cp:revision>2</cp:revision>
  <dcterms:created xsi:type="dcterms:W3CDTF">2019-07-23T19:14:00Z</dcterms:created>
  <dcterms:modified xsi:type="dcterms:W3CDTF">2019-07-23T19:14:00Z</dcterms:modified>
</cp:coreProperties>
</file>